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8F529A" wp14:paraId="7891476F" wp14:textId="0EFC562D">
      <w:pPr>
        <w:pStyle w:val="Heading3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Monday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25"/>
        <w:gridCol w:w="2415"/>
      </w:tblGrid>
      <w:tr w:rsidR="7F8F529A" w:rsidTr="7F8F529A" w14:paraId="5AB04B4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62C25FB" w14:textId="5B2CE230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7F8F529A" w:rsidR="7F8F529A">
              <w:rPr>
                <w:b w:val="1"/>
                <w:bCs w:val="1"/>
                <w:sz w:val="20"/>
                <w:szCs w:val="20"/>
              </w:rPr>
              <w:t>Time</w:t>
            </w:r>
          </w:p>
        </w:tc>
        <w:tc>
          <w:tcPr>
            <w:tcW w:w="2415" w:type="dxa"/>
            <w:tcMar/>
          </w:tcPr>
          <w:p w:rsidR="7F8F529A" w:rsidP="7F8F529A" w:rsidRDefault="7F8F529A" w14:paraId="6743C9B1" w14:textId="7B6EE8D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7F8F529A" w:rsidR="7F8F529A">
              <w:rPr>
                <w:b w:val="1"/>
                <w:bCs w:val="1"/>
                <w:sz w:val="20"/>
                <w:szCs w:val="20"/>
              </w:rPr>
              <w:t>Session</w:t>
            </w:r>
          </w:p>
        </w:tc>
      </w:tr>
      <w:tr w:rsidR="7F8F529A" w:rsidTr="7F8F529A" w14:paraId="5EC97C0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EDFE99B" w14:textId="5D4441B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7:30 – 8:30</w:t>
            </w:r>
          </w:p>
        </w:tc>
        <w:tc>
          <w:tcPr>
            <w:tcW w:w="2415" w:type="dxa"/>
            <w:tcMar/>
          </w:tcPr>
          <w:p w:rsidR="7F8F529A" w:rsidP="7F8F529A" w:rsidRDefault="7F8F529A" w14:paraId="1C995579" w14:textId="159D23E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Cardio Tennis</w:t>
            </w:r>
          </w:p>
        </w:tc>
      </w:tr>
      <w:tr w:rsidR="7F8F529A" w:rsidTr="7F8F529A" w14:paraId="736041EE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A34EFD6" w14:textId="0037F4A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8:30 – 9:30</w:t>
            </w:r>
          </w:p>
        </w:tc>
        <w:tc>
          <w:tcPr>
            <w:tcW w:w="2415" w:type="dxa"/>
            <w:tcMar/>
          </w:tcPr>
          <w:p w:rsidR="7F8F529A" w:rsidP="7F8F529A" w:rsidRDefault="7F8F529A" w14:paraId="58B4DC2C" w14:textId="6D50153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Cardio Tennis</w:t>
            </w:r>
          </w:p>
        </w:tc>
      </w:tr>
      <w:tr w:rsidR="7F8F529A" w:rsidTr="7F8F529A" w14:paraId="3F0BF02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04FDD65" w14:textId="7B2444C5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569DF33F" w14:textId="3033201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5FA0BA27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1FB3D9A" w14:textId="77FAB3F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11:00</w:t>
            </w:r>
          </w:p>
        </w:tc>
        <w:tc>
          <w:tcPr>
            <w:tcW w:w="2415" w:type="dxa"/>
            <w:tcMar/>
          </w:tcPr>
          <w:p w:rsidR="7F8F529A" w:rsidP="7F8F529A" w:rsidRDefault="7F8F529A" w14:paraId="2967D7B7" w14:textId="328B71F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1A6D2BF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EE6F0A8" w14:textId="245135A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11:00 – 12:00</w:t>
            </w:r>
          </w:p>
        </w:tc>
        <w:tc>
          <w:tcPr>
            <w:tcW w:w="2415" w:type="dxa"/>
            <w:tcMar/>
          </w:tcPr>
          <w:p w:rsidR="7F8F529A" w:rsidP="7F8F529A" w:rsidRDefault="7F8F529A" w14:paraId="4299BF08" w14:textId="3B25A28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Home Ed Tennis</w:t>
            </w:r>
          </w:p>
        </w:tc>
      </w:tr>
      <w:tr w:rsidR="7F8F529A" w:rsidTr="7F8F529A" w14:paraId="194D26B9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7905488" w14:textId="7C15EEE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Mar/>
          </w:tcPr>
          <w:p w:rsidR="7F8F529A" w:rsidP="7F8F529A" w:rsidRDefault="7F8F529A" w14:paraId="3570D3FF" w14:textId="48083199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41E07A8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94AC8F5" w14:textId="746C78B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3:00</w:t>
            </w:r>
          </w:p>
        </w:tc>
        <w:tc>
          <w:tcPr>
            <w:tcW w:w="2415" w:type="dxa"/>
            <w:tcMar/>
          </w:tcPr>
          <w:p w:rsidR="7F8F529A" w:rsidP="7F8F529A" w:rsidRDefault="7F8F529A" w14:paraId="2303262A" w14:textId="25F4493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Social Tennis</w:t>
            </w:r>
          </w:p>
        </w:tc>
      </w:tr>
      <w:tr w:rsidR="7F8F529A" w:rsidTr="7F8F529A" w14:paraId="6FE9A26E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5D20A69" w14:textId="7555BE4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3:30 – 4:00</w:t>
            </w:r>
          </w:p>
        </w:tc>
        <w:tc>
          <w:tcPr>
            <w:tcW w:w="2415" w:type="dxa"/>
            <w:tcMar/>
          </w:tcPr>
          <w:p w:rsidR="7F8F529A" w:rsidP="7F8F529A" w:rsidRDefault="7F8F529A" w14:paraId="27897B53" w14:textId="6F0BEE0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55B862F7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C35C888" w14:textId="360064B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415" w:type="dxa"/>
            <w:tcMar/>
          </w:tcPr>
          <w:p w:rsidR="7F8F529A" w:rsidP="7F8F529A" w:rsidRDefault="7F8F529A" w14:paraId="65E7738A" w14:textId="7EC8E92B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418B87F8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CE2AE0B" w14:textId="0B903AF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6:00</w:t>
            </w:r>
          </w:p>
        </w:tc>
        <w:tc>
          <w:tcPr>
            <w:tcW w:w="2415" w:type="dxa"/>
            <w:tcMar/>
          </w:tcPr>
          <w:p w:rsidR="7F8F529A" w:rsidP="7F8F529A" w:rsidRDefault="7F8F529A" w14:paraId="2A626EBB" w14:textId="7FC61D0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6FEC0AF7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FDF6678" w14:textId="20953D6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7:00</w:t>
            </w:r>
          </w:p>
        </w:tc>
        <w:tc>
          <w:tcPr>
            <w:tcW w:w="2415" w:type="dxa"/>
            <w:tcMar/>
          </w:tcPr>
          <w:p w:rsidR="7F8F529A" w:rsidP="7F8F529A" w:rsidRDefault="7F8F529A" w14:paraId="20B32BF4" w14:textId="11AA95E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443E0ED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4A87DBE" w14:textId="739E14C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8:00</w:t>
            </w:r>
          </w:p>
        </w:tc>
        <w:tc>
          <w:tcPr>
            <w:tcW w:w="2415" w:type="dxa"/>
            <w:tcMar/>
          </w:tcPr>
          <w:p w:rsidR="7F8F529A" w:rsidP="7F8F529A" w:rsidRDefault="7F8F529A" w14:paraId="78146718" w14:textId="7408191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4B54F7C1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AFFF2BB" w14:textId="0BB3150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8:00 – 9:00</w:t>
            </w:r>
          </w:p>
        </w:tc>
        <w:tc>
          <w:tcPr>
            <w:tcW w:w="2415" w:type="dxa"/>
            <w:tcMar/>
          </w:tcPr>
          <w:p w:rsidR="7F8F529A" w:rsidP="7F8F529A" w:rsidRDefault="7F8F529A" w14:paraId="1286BB8D" w14:textId="7720D24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1BA45E2A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A7DDF8F" w14:textId="732A09D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9:00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5D2BE1D3" w14:textId="53782DD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</w:tbl>
    <w:p xmlns:wp14="http://schemas.microsoft.com/office/word/2010/wordml" w:rsidP="7F8F529A" wp14:paraId="5481D29E" wp14:textId="50EB7397">
      <w:pPr>
        <w:pStyle w:val="Heading3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Tuesday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25"/>
        <w:gridCol w:w="2832"/>
      </w:tblGrid>
      <w:tr w:rsidR="7F8F529A" w:rsidTr="7F8F529A" w14:paraId="4424FE9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6BDFBD1" w14:textId="0250263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832" w:type="dxa"/>
            <w:tcMar/>
          </w:tcPr>
          <w:p w:rsidR="7F8F529A" w:rsidP="7F8F529A" w:rsidRDefault="7F8F529A" w14:paraId="3CD41C40" w14:textId="643210F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2F0F5C39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CB5A6C4" w14:textId="3E776DC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7:30 – 8:30</w:t>
            </w:r>
          </w:p>
        </w:tc>
        <w:tc>
          <w:tcPr>
            <w:tcW w:w="2832" w:type="dxa"/>
            <w:tcMar/>
          </w:tcPr>
          <w:p w:rsidR="7F8F529A" w:rsidP="7F8F529A" w:rsidRDefault="7F8F529A" w14:paraId="3FA7D138" w14:textId="55282EF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Cardio Tennis</w:t>
            </w:r>
          </w:p>
        </w:tc>
      </w:tr>
      <w:tr w:rsidR="7F8F529A" w:rsidTr="7F8F529A" w14:paraId="0BB4F2C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B78221C" w14:textId="02EB70F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8:30 – 9:30</w:t>
            </w:r>
          </w:p>
        </w:tc>
        <w:tc>
          <w:tcPr>
            <w:tcW w:w="2832" w:type="dxa"/>
            <w:tcMar/>
          </w:tcPr>
          <w:p w:rsidR="7F8F529A" w:rsidP="7F8F529A" w:rsidRDefault="7F8F529A" w14:paraId="2C2783EB" w14:textId="7F5AF3A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Cardio Tennis</w:t>
            </w:r>
          </w:p>
        </w:tc>
      </w:tr>
      <w:tr w:rsidR="7F8F529A" w:rsidTr="7F8F529A" w14:paraId="75E08BA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86681C0" w14:textId="7966322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832" w:type="dxa"/>
            <w:tcMar/>
          </w:tcPr>
          <w:p w:rsidR="7F8F529A" w:rsidP="7F8F529A" w:rsidRDefault="7F8F529A" w14:paraId="08C139C7" w14:textId="4A041B2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0CA670E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48ED1B2" w14:textId="15E50C2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11:00</w:t>
            </w:r>
          </w:p>
        </w:tc>
        <w:tc>
          <w:tcPr>
            <w:tcW w:w="2832" w:type="dxa"/>
            <w:tcMar/>
          </w:tcPr>
          <w:p w:rsidR="7F8F529A" w:rsidP="7F8F529A" w:rsidRDefault="7F8F529A" w14:paraId="1E0E6DE1" w14:textId="72E6688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Adult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3D6CF188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BF235C1" w14:textId="53F490A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11:00 – 12:00</w:t>
            </w:r>
          </w:p>
        </w:tc>
        <w:tc>
          <w:tcPr>
            <w:tcW w:w="2832" w:type="dxa"/>
            <w:tcMar/>
          </w:tcPr>
          <w:p w:rsidR="7F8F529A" w:rsidP="7F8F529A" w:rsidRDefault="7F8F529A" w14:paraId="43529788" w14:textId="008F8B6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715E0681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05E0765" w14:textId="74C0CC7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832" w:type="dxa"/>
            <w:tcMar/>
          </w:tcPr>
          <w:p w:rsidR="7F8F529A" w:rsidP="7F8F529A" w:rsidRDefault="7F8F529A" w14:paraId="13FBAED9" w14:textId="14858C2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Only Tennis</w:t>
            </w:r>
          </w:p>
        </w:tc>
      </w:tr>
      <w:tr w:rsidR="7F8F529A" w:rsidTr="7F8F529A" w14:paraId="1EAABBA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33F06CC" w14:textId="744ECC7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3:00</w:t>
            </w:r>
          </w:p>
        </w:tc>
        <w:tc>
          <w:tcPr>
            <w:tcW w:w="2832" w:type="dxa"/>
            <w:tcMar/>
          </w:tcPr>
          <w:p w:rsidR="7F8F529A" w:rsidP="7F8F529A" w:rsidRDefault="7F8F529A" w14:paraId="3D170390" w14:textId="19F5BF2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Only Social Tennis</w:t>
            </w:r>
          </w:p>
        </w:tc>
      </w:tr>
      <w:tr w:rsidR="7F8F529A" w:rsidTr="7F8F529A" w14:paraId="50679E7F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AAF1993" w14:textId="64AA534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3:30 – 4:00</w:t>
            </w:r>
          </w:p>
        </w:tc>
        <w:tc>
          <w:tcPr>
            <w:tcW w:w="2832" w:type="dxa"/>
            <w:tcMar/>
          </w:tcPr>
          <w:p w:rsidR="7F8F529A" w:rsidP="7F8F529A" w:rsidRDefault="7F8F529A" w14:paraId="3F4FB0D9" w14:textId="78093C3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6B60E54B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403BE2D" w14:textId="21F7899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832" w:type="dxa"/>
            <w:tcMar/>
          </w:tcPr>
          <w:p w:rsidR="7F8F529A" w:rsidP="7F8F529A" w:rsidRDefault="7F8F529A" w14:paraId="67D557FF" w14:textId="1852572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396A620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764DCA1" w14:textId="4A99766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6:00</w:t>
            </w:r>
          </w:p>
        </w:tc>
        <w:tc>
          <w:tcPr>
            <w:tcW w:w="2832" w:type="dxa"/>
            <w:tcMar/>
          </w:tcPr>
          <w:p w:rsidR="7F8F529A" w:rsidP="7F8F529A" w:rsidRDefault="7F8F529A" w14:paraId="77D2EEB4" w14:textId="2188548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6482306D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DB7ADC0" w14:textId="0089C41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7:00</w:t>
            </w:r>
          </w:p>
        </w:tc>
        <w:tc>
          <w:tcPr>
            <w:tcW w:w="2832" w:type="dxa"/>
            <w:tcMar/>
          </w:tcPr>
          <w:p w:rsidR="7F8F529A" w:rsidP="7F8F529A" w:rsidRDefault="7F8F529A" w14:paraId="52158AAF" w14:textId="272031E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43C4013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156AAC5" w14:textId="2141C09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8:00</w:t>
            </w:r>
          </w:p>
        </w:tc>
        <w:tc>
          <w:tcPr>
            <w:tcW w:w="2832" w:type="dxa"/>
            <w:tcMar/>
          </w:tcPr>
          <w:p w:rsidR="7F8F529A" w:rsidP="7F8F529A" w:rsidRDefault="7F8F529A" w14:paraId="11F93615" w14:textId="4371C8E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Only Tennis</w:t>
            </w:r>
          </w:p>
        </w:tc>
      </w:tr>
    </w:tbl>
    <w:p xmlns:wp14="http://schemas.microsoft.com/office/word/2010/wordml" w:rsidP="7F8F529A" wp14:paraId="2C1D81B1" wp14:textId="6B595E86">
      <w:pPr>
        <w:pStyle w:val="Heading3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Wednesday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25"/>
        <w:gridCol w:w="2415"/>
      </w:tblGrid>
      <w:tr w:rsidR="7F8F529A" w:rsidTr="7F8F529A" w14:paraId="6A0E2EE4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81534FC" w14:textId="3E0386A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415" w:type="dxa"/>
            <w:tcMar/>
          </w:tcPr>
          <w:p w:rsidR="7F8F529A" w:rsidP="7F8F529A" w:rsidRDefault="7F8F529A" w14:paraId="4076EEC0" w14:textId="106C526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052EA410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FD8A675" w14:textId="66F67CF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39871C01" w14:textId="3D14F01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4E33BC4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8583E8E" w14:textId="4D49DA4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11:00</w:t>
            </w:r>
          </w:p>
        </w:tc>
        <w:tc>
          <w:tcPr>
            <w:tcW w:w="2415" w:type="dxa"/>
            <w:tcMar/>
          </w:tcPr>
          <w:p w:rsidR="7F8F529A" w:rsidP="7F8F529A" w:rsidRDefault="7F8F529A" w14:paraId="449D6755" w14:textId="299D69F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Home Ed Tennis</w:t>
            </w:r>
          </w:p>
        </w:tc>
      </w:tr>
      <w:tr w:rsidR="7F8F529A" w:rsidTr="7F8F529A" w14:paraId="5BE5372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C57EF72" w14:textId="537D341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11:00 – 12:00</w:t>
            </w:r>
          </w:p>
        </w:tc>
        <w:tc>
          <w:tcPr>
            <w:tcW w:w="2415" w:type="dxa"/>
            <w:tcMar/>
          </w:tcPr>
          <w:p w:rsidR="7F8F529A" w:rsidP="7F8F529A" w:rsidRDefault="7F8F529A" w14:paraId="7EDE1AAC" w14:textId="5624B75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01C7AB29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58C2D38" w14:textId="41FAA7AD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Mar/>
          </w:tcPr>
          <w:p w:rsidR="7F8F529A" w:rsidP="7F8F529A" w:rsidRDefault="7F8F529A" w14:paraId="231A6BC6" w14:textId="12CFD43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5861C204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229CBDD" w14:textId="7038EEB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2:00</w:t>
            </w:r>
          </w:p>
        </w:tc>
        <w:tc>
          <w:tcPr>
            <w:tcW w:w="2415" w:type="dxa"/>
            <w:tcMar/>
          </w:tcPr>
          <w:p w:rsidR="7F8F529A" w:rsidP="7F8F529A" w:rsidRDefault="7F8F529A" w14:paraId="7559E6E0" w14:textId="06E9E68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Adult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6BFFDE64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11856FA" w14:textId="7C4E0B6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2:00 – 3:00</w:t>
            </w:r>
          </w:p>
        </w:tc>
        <w:tc>
          <w:tcPr>
            <w:tcW w:w="2415" w:type="dxa"/>
            <w:tcMar/>
          </w:tcPr>
          <w:p w:rsidR="7F8F529A" w:rsidP="7F8F529A" w:rsidRDefault="7F8F529A" w14:paraId="02959D78" w14:textId="496951F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7E86BB9A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70E2E25" w14:textId="5B0DD99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3:30 – 4:00</w:t>
            </w:r>
          </w:p>
        </w:tc>
        <w:tc>
          <w:tcPr>
            <w:tcW w:w="2415" w:type="dxa"/>
            <w:tcMar/>
          </w:tcPr>
          <w:p w:rsidR="7F8F529A" w:rsidP="7F8F529A" w:rsidRDefault="7F8F529A" w14:paraId="41C7CF05" w14:textId="3AB201D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61F36AE9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8A1AF94" w14:textId="3B004A7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415" w:type="dxa"/>
            <w:tcMar/>
          </w:tcPr>
          <w:p w:rsidR="7F8F529A" w:rsidP="7F8F529A" w:rsidRDefault="7F8F529A" w14:paraId="1BAB9484" w14:textId="12861D5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225BBC7B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D868575" w14:textId="23590B6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6:00</w:t>
            </w:r>
          </w:p>
        </w:tc>
        <w:tc>
          <w:tcPr>
            <w:tcW w:w="2415" w:type="dxa"/>
            <w:tcMar/>
          </w:tcPr>
          <w:p w:rsidR="7F8F529A" w:rsidP="7F8F529A" w:rsidRDefault="7F8F529A" w14:paraId="206CBE1A" w14:textId="30D6B6A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58DA1437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CB93E2E" w14:textId="1FB5DD7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7:00</w:t>
            </w:r>
          </w:p>
        </w:tc>
        <w:tc>
          <w:tcPr>
            <w:tcW w:w="2415" w:type="dxa"/>
            <w:tcMar/>
          </w:tcPr>
          <w:p w:rsidR="7F8F529A" w:rsidP="7F8F529A" w:rsidRDefault="7F8F529A" w14:paraId="78894539" w14:textId="2EEA15F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153910E0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0EAF17B" w14:textId="610B97A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8:00</w:t>
            </w:r>
          </w:p>
        </w:tc>
        <w:tc>
          <w:tcPr>
            <w:tcW w:w="2415" w:type="dxa"/>
            <w:tcMar/>
          </w:tcPr>
          <w:p w:rsidR="7F8F529A" w:rsidP="7F8F529A" w:rsidRDefault="7F8F529A" w14:paraId="685BAFA9" w14:textId="0FDDA97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39FB21E8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78E0965" w14:textId="4619E3E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8:00 – 9:00</w:t>
            </w:r>
          </w:p>
        </w:tc>
        <w:tc>
          <w:tcPr>
            <w:tcW w:w="2415" w:type="dxa"/>
            <w:tcMar/>
          </w:tcPr>
          <w:p w:rsidR="7F8F529A" w:rsidP="7F8F529A" w:rsidRDefault="7F8F529A" w14:paraId="2873ABF2" w14:textId="7C25B74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03FDD35F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80CE834" w14:textId="27B24CE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9:00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78B1FBA6" w14:textId="2EA77A4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</w:tbl>
    <w:p xmlns:wp14="http://schemas.microsoft.com/office/word/2010/wordml" w:rsidP="7F8F529A" wp14:paraId="14B4699C" wp14:textId="3912F106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F8F529A" wp14:paraId="2BECF862" wp14:textId="24E7CBE2">
      <w:pPr>
        <w:pStyle w:val="Heading3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Thursday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33"/>
        <w:gridCol w:w="2272"/>
      </w:tblGrid>
      <w:tr w:rsidR="7F8F529A" w:rsidTr="7F8F529A" w14:paraId="13394300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11068D3C" w14:textId="760195C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272" w:type="dxa"/>
            <w:tcMar/>
          </w:tcPr>
          <w:p w:rsidR="7F8F529A" w:rsidP="7F8F529A" w:rsidRDefault="7F8F529A" w14:paraId="4618A811" w14:textId="74268FA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03EFDB69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05B23D89" w14:textId="0784C81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272" w:type="dxa"/>
            <w:tcMar/>
          </w:tcPr>
          <w:p w:rsidR="7F8F529A" w:rsidP="7F8F529A" w:rsidRDefault="7F8F529A" w14:paraId="1F10B64D" w14:textId="06AF2FBD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56F3D88C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0AEA6A29" w14:textId="0B804A1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12:00</w:t>
            </w:r>
          </w:p>
        </w:tc>
        <w:tc>
          <w:tcPr>
            <w:tcW w:w="2272" w:type="dxa"/>
            <w:tcMar/>
          </w:tcPr>
          <w:p w:rsidR="7F8F529A" w:rsidP="7F8F529A" w:rsidRDefault="7F8F529A" w14:paraId="140FED5A" w14:textId="3A78924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Social Tennis</w:t>
            </w:r>
          </w:p>
        </w:tc>
      </w:tr>
      <w:tr w:rsidR="7F8F529A" w:rsidTr="7F8F529A" w14:paraId="64888D63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63E38ECE" w14:textId="3F38A14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272" w:type="dxa"/>
            <w:tcMar/>
          </w:tcPr>
          <w:p w:rsidR="7F8F529A" w:rsidP="7F8F529A" w:rsidRDefault="7F8F529A" w14:paraId="2A6D640B" w14:textId="75D8A35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  <w:tr w:rsidR="7F8F529A" w:rsidTr="7F8F529A" w14:paraId="4B3BA2F2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44AF7E85" w14:textId="67D4CF4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2:00</w:t>
            </w:r>
          </w:p>
        </w:tc>
        <w:tc>
          <w:tcPr>
            <w:tcW w:w="2272" w:type="dxa"/>
            <w:tcMar/>
          </w:tcPr>
          <w:p w:rsidR="7F8F529A" w:rsidP="7F8F529A" w:rsidRDefault="7F8F529A" w14:paraId="0C49746D" w14:textId="39E2AD8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604B90A0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1A95978B" w14:textId="574C417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2:00 – 3:00</w:t>
            </w:r>
          </w:p>
        </w:tc>
        <w:tc>
          <w:tcPr>
            <w:tcW w:w="2272" w:type="dxa"/>
            <w:tcMar/>
          </w:tcPr>
          <w:p w:rsidR="7F8F529A" w:rsidP="7F8F529A" w:rsidRDefault="7F8F529A" w14:paraId="387BD28E" w14:textId="58C5559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Home Ed Tennis</w:t>
            </w:r>
          </w:p>
        </w:tc>
      </w:tr>
      <w:tr w:rsidR="7F8F529A" w:rsidTr="7F8F529A" w14:paraId="1430A07F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09DE63DB" w14:textId="6AAB817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3:00 – 4:00</w:t>
            </w:r>
          </w:p>
        </w:tc>
        <w:tc>
          <w:tcPr>
            <w:tcW w:w="2272" w:type="dxa"/>
            <w:tcMar/>
          </w:tcPr>
          <w:p w:rsidR="7F8F529A" w:rsidP="7F8F529A" w:rsidRDefault="7F8F529A" w14:paraId="4197B2DF" w14:textId="28B39A4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Adult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1B3107DF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6FFC77E7" w14:textId="33F4AE6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272" w:type="dxa"/>
            <w:tcMar/>
          </w:tcPr>
          <w:p w:rsidR="7F8F529A" w:rsidP="7F8F529A" w:rsidRDefault="7F8F529A" w14:paraId="122DE54B" w14:textId="371E54D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Junior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7A8A63EB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6D04450E" w14:textId="7B73CB1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7:00</w:t>
            </w:r>
          </w:p>
        </w:tc>
        <w:tc>
          <w:tcPr>
            <w:tcW w:w="2272" w:type="dxa"/>
            <w:tcMar/>
          </w:tcPr>
          <w:p w:rsidR="7F8F529A" w:rsidP="7F8F529A" w:rsidRDefault="7F8F529A" w14:paraId="18362434" w14:textId="3AB96CE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Junior Social Tennis</w:t>
            </w:r>
          </w:p>
        </w:tc>
      </w:tr>
      <w:tr w:rsidR="7F8F529A" w:rsidTr="7F8F529A" w14:paraId="1019ABE4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3DB51E52" w14:textId="57CB8B9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9:00</w:t>
            </w:r>
          </w:p>
        </w:tc>
        <w:tc>
          <w:tcPr>
            <w:tcW w:w="2272" w:type="dxa"/>
            <w:tcMar/>
          </w:tcPr>
          <w:p w:rsidR="7F8F529A" w:rsidP="7F8F529A" w:rsidRDefault="7F8F529A" w14:paraId="38CCCF97" w14:textId="6BAB4DF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Social Tennis</w:t>
            </w:r>
          </w:p>
        </w:tc>
      </w:tr>
    </w:tbl>
    <w:p xmlns:wp14="http://schemas.microsoft.com/office/word/2010/wordml" w:rsidP="7F8F529A" wp14:paraId="451D1AEC" wp14:textId="410994DF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F8F529A" wp14:paraId="4575BC06" wp14:textId="01F2C130">
      <w:pPr>
        <w:pStyle w:val="Heading3"/>
        <w:bidi w:val="0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Friday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33"/>
        <w:gridCol w:w="2415"/>
      </w:tblGrid>
      <w:tr w:rsidR="7F8F529A" w:rsidTr="7F8F529A" w14:paraId="56FDA11E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277C1639" w14:textId="56EBB2C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415" w:type="dxa"/>
            <w:tcMar/>
          </w:tcPr>
          <w:p w:rsidR="7F8F529A" w:rsidP="7F8F529A" w:rsidRDefault="7F8F529A" w14:paraId="198CF080" w14:textId="309D376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1F9F9791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2CB08C63" w14:textId="5514459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7:30 – 8:30</w:t>
            </w:r>
          </w:p>
        </w:tc>
        <w:tc>
          <w:tcPr>
            <w:tcW w:w="2415" w:type="dxa"/>
            <w:tcMar/>
          </w:tcPr>
          <w:p w:rsidR="7F8F529A" w:rsidP="7F8F529A" w:rsidRDefault="7F8F529A" w14:paraId="6682D43F" w14:textId="3AABED3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Cardio Tennis</w:t>
            </w:r>
          </w:p>
        </w:tc>
      </w:tr>
      <w:tr w:rsidR="7F8F529A" w:rsidTr="7F8F529A" w14:paraId="39795AE0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79DD29B8" w14:textId="3965B6F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8:30 – 9:30</w:t>
            </w:r>
          </w:p>
        </w:tc>
        <w:tc>
          <w:tcPr>
            <w:tcW w:w="2415" w:type="dxa"/>
            <w:tcMar/>
          </w:tcPr>
          <w:p w:rsidR="7F8F529A" w:rsidP="7F8F529A" w:rsidRDefault="7F8F529A" w14:paraId="5A4520A9" w14:textId="1A14E67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Cardio Tennis</w:t>
            </w:r>
          </w:p>
        </w:tc>
      </w:tr>
      <w:tr w:rsidR="7F8F529A" w:rsidTr="7F8F529A" w14:paraId="7FE362B2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15A5C9BD" w14:textId="7D4561D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7A2D2433" w14:textId="529EC53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46D32301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04622AC2" w14:textId="1348138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12:00</w:t>
            </w:r>
          </w:p>
        </w:tc>
        <w:tc>
          <w:tcPr>
            <w:tcW w:w="2415" w:type="dxa"/>
            <w:tcMar/>
          </w:tcPr>
          <w:p w:rsidR="7F8F529A" w:rsidP="7F8F529A" w:rsidRDefault="7F8F529A" w14:paraId="7532E89C" w14:textId="13F244E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Social Tennis</w:t>
            </w:r>
          </w:p>
        </w:tc>
      </w:tr>
      <w:tr w:rsidR="7F8F529A" w:rsidTr="7F8F529A" w14:paraId="2BE8B326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6D7C7626" w14:textId="13D8CEC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Mar/>
          </w:tcPr>
          <w:p w:rsidR="7F8F529A" w:rsidP="7F8F529A" w:rsidRDefault="7F8F529A" w14:paraId="4694B65F" w14:textId="7A68F92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Only Tennis</w:t>
            </w:r>
          </w:p>
        </w:tc>
      </w:tr>
      <w:tr w:rsidR="7F8F529A" w:rsidTr="7F8F529A" w14:paraId="484ACA4B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1C6781B7" w14:textId="011CE98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2:00</w:t>
            </w:r>
          </w:p>
        </w:tc>
        <w:tc>
          <w:tcPr>
            <w:tcW w:w="2415" w:type="dxa"/>
            <w:tcMar/>
          </w:tcPr>
          <w:p w:rsidR="7F8F529A" w:rsidP="7F8F529A" w:rsidRDefault="7F8F529A" w14:paraId="447364E1" w14:textId="2010525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Walking Tennis</w:t>
            </w:r>
          </w:p>
        </w:tc>
      </w:tr>
      <w:tr w:rsidR="7F8F529A" w:rsidTr="7F8F529A" w14:paraId="6EAFF81A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29132E20" w14:textId="501A6FB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2:00 – 3:00</w:t>
            </w:r>
          </w:p>
        </w:tc>
        <w:tc>
          <w:tcPr>
            <w:tcW w:w="2415" w:type="dxa"/>
            <w:tcMar/>
          </w:tcPr>
          <w:p w:rsidR="7F8F529A" w:rsidP="7F8F529A" w:rsidRDefault="7F8F529A" w14:paraId="05883454" w14:textId="50E98F5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Home Ed Tennis</w:t>
            </w:r>
          </w:p>
        </w:tc>
      </w:tr>
      <w:tr w:rsidR="7F8F529A" w:rsidTr="7F8F529A" w14:paraId="24B5EC05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5F02A993" w14:textId="5342069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3:30 – 4:00</w:t>
            </w:r>
          </w:p>
        </w:tc>
        <w:tc>
          <w:tcPr>
            <w:tcW w:w="2415" w:type="dxa"/>
            <w:tcMar/>
          </w:tcPr>
          <w:p w:rsidR="7F8F529A" w:rsidP="7F8F529A" w:rsidRDefault="7F8F529A" w14:paraId="5C6F1406" w14:textId="2BE7041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1378F7B3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6206348F" w14:textId="0A34581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415" w:type="dxa"/>
            <w:tcMar/>
          </w:tcPr>
          <w:p w:rsidR="7F8F529A" w:rsidP="7F8F529A" w:rsidRDefault="7F8F529A" w14:paraId="11876172" w14:textId="4D839E9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2B28A03A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05A87654" w14:textId="2407EA3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6:00</w:t>
            </w:r>
          </w:p>
        </w:tc>
        <w:tc>
          <w:tcPr>
            <w:tcW w:w="2415" w:type="dxa"/>
            <w:tcMar/>
          </w:tcPr>
          <w:p w:rsidR="7F8F529A" w:rsidP="7F8F529A" w:rsidRDefault="7F8F529A" w14:paraId="7EFA1450" w14:textId="6F0CF9F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31C7B313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225F8DE9" w14:textId="37E2CBA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7:00</w:t>
            </w:r>
          </w:p>
        </w:tc>
        <w:tc>
          <w:tcPr>
            <w:tcW w:w="2415" w:type="dxa"/>
            <w:tcMar/>
          </w:tcPr>
          <w:p w:rsidR="7F8F529A" w:rsidP="7F8F529A" w:rsidRDefault="7F8F529A" w14:paraId="13E27BEA" w14:textId="36BDC16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4B81A4A3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7A4E93CE" w14:textId="4E53B62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8:00</w:t>
            </w:r>
          </w:p>
        </w:tc>
        <w:tc>
          <w:tcPr>
            <w:tcW w:w="2415" w:type="dxa"/>
            <w:tcMar/>
          </w:tcPr>
          <w:p w:rsidR="7F8F529A" w:rsidP="7F8F529A" w:rsidRDefault="7F8F529A" w14:paraId="4142B5E5" w14:textId="0F21B95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54197C5D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100FC503" w14:textId="5CA8E9F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8:00 – 9:00</w:t>
            </w:r>
          </w:p>
        </w:tc>
        <w:tc>
          <w:tcPr>
            <w:tcW w:w="2415" w:type="dxa"/>
            <w:tcMar/>
          </w:tcPr>
          <w:p w:rsidR="7F8F529A" w:rsidP="7F8F529A" w:rsidRDefault="7F8F529A" w14:paraId="3EBECBFF" w14:textId="363151E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3FA9BD40">
        <w:trPr>
          <w:trHeight w:val="300"/>
        </w:trPr>
        <w:tc>
          <w:tcPr>
            <w:tcW w:w="1633" w:type="dxa"/>
            <w:tcMar/>
          </w:tcPr>
          <w:p w:rsidR="7F8F529A" w:rsidP="7F8F529A" w:rsidRDefault="7F8F529A" w14:paraId="2162CE94" w14:textId="55D2605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9:00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785E973C" w14:textId="7C2F741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</w:tbl>
    <w:p xmlns:wp14="http://schemas.microsoft.com/office/word/2010/wordml" w:rsidP="7F8F529A" wp14:paraId="31428033" wp14:textId="1F379FA5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F8F529A" wp14:paraId="06D8D3F8" wp14:textId="4611BDED">
      <w:pPr>
        <w:pStyle w:val="Heading3"/>
        <w:bidi w:val="0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Saturday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25"/>
        <w:gridCol w:w="2415"/>
      </w:tblGrid>
      <w:tr w:rsidR="7F8F529A" w:rsidTr="7F8F529A" w14:paraId="2C42599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09BF93E" w14:textId="7FD43AC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415" w:type="dxa"/>
            <w:tcMar/>
          </w:tcPr>
          <w:p w:rsidR="7F8F529A" w:rsidP="7F8F529A" w:rsidRDefault="7F8F529A" w14:paraId="4DB53678" w14:textId="5F4E907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27A5CA9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EAB44E6" w14:textId="08F1E67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7:30 – 8:30</w:t>
            </w:r>
          </w:p>
        </w:tc>
        <w:tc>
          <w:tcPr>
            <w:tcW w:w="2415" w:type="dxa"/>
            <w:tcMar/>
          </w:tcPr>
          <w:p w:rsidR="7F8F529A" w:rsidP="7F8F529A" w:rsidRDefault="7F8F529A" w14:paraId="4BF9850D" w14:textId="5A4E5BB5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Cardio Tennis</w:t>
            </w:r>
          </w:p>
        </w:tc>
      </w:tr>
      <w:tr w:rsidR="7F8F529A" w:rsidTr="7F8F529A" w14:paraId="1319C83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E465D60" w14:textId="05A25BF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8:30 – 9:30</w:t>
            </w:r>
          </w:p>
        </w:tc>
        <w:tc>
          <w:tcPr>
            <w:tcW w:w="2415" w:type="dxa"/>
            <w:tcMar/>
          </w:tcPr>
          <w:p w:rsidR="7F8F529A" w:rsidP="7F8F529A" w:rsidRDefault="7F8F529A" w14:paraId="184DF4CA" w14:textId="5AE7096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Junior Cardio Tennis</w:t>
            </w:r>
          </w:p>
        </w:tc>
      </w:tr>
      <w:tr w:rsidR="7F8F529A" w:rsidTr="7F8F529A" w14:paraId="5646B8C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2670511" w14:textId="588386B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11:00</w:t>
            </w:r>
          </w:p>
        </w:tc>
        <w:tc>
          <w:tcPr>
            <w:tcW w:w="2415" w:type="dxa"/>
            <w:tcMar/>
          </w:tcPr>
          <w:p w:rsidR="7F8F529A" w:rsidP="7F8F529A" w:rsidRDefault="7F8F529A" w14:paraId="364FD8D0" w14:textId="6F3D2C7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5084A82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220B078" w14:textId="6B12995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11:00 – 12:00</w:t>
            </w:r>
          </w:p>
        </w:tc>
        <w:tc>
          <w:tcPr>
            <w:tcW w:w="2415" w:type="dxa"/>
            <w:tcMar/>
          </w:tcPr>
          <w:p w:rsidR="7F8F529A" w:rsidP="7F8F529A" w:rsidRDefault="7F8F529A" w14:paraId="3832BEC5" w14:textId="737EF7D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0CD29A1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4804A99" w14:textId="0AD1AFB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Mar/>
          </w:tcPr>
          <w:p w:rsidR="7F8F529A" w:rsidP="7F8F529A" w:rsidRDefault="7F8F529A" w14:paraId="102FFD94" w14:textId="78D0A35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762D995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59798247" w14:textId="31CDC08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2:00</w:t>
            </w:r>
          </w:p>
        </w:tc>
        <w:tc>
          <w:tcPr>
            <w:tcW w:w="2415" w:type="dxa"/>
            <w:tcMar/>
          </w:tcPr>
          <w:p w:rsidR="7F8F529A" w:rsidP="7F8F529A" w:rsidRDefault="7F8F529A" w14:paraId="595E844E" w14:textId="1971AAC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4094A975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2FAC53B" w14:textId="0E63D93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2:00 – 3:00</w:t>
            </w:r>
          </w:p>
        </w:tc>
        <w:tc>
          <w:tcPr>
            <w:tcW w:w="2415" w:type="dxa"/>
            <w:tcMar/>
          </w:tcPr>
          <w:p w:rsidR="7F8F529A" w:rsidP="7F8F529A" w:rsidRDefault="7F8F529A" w14:paraId="2BFA4DFA" w14:textId="4A1C38F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0F0C1774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C533970" w14:textId="3D1B859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3:00 – 4:00</w:t>
            </w:r>
          </w:p>
        </w:tc>
        <w:tc>
          <w:tcPr>
            <w:tcW w:w="2415" w:type="dxa"/>
            <w:tcMar/>
          </w:tcPr>
          <w:p w:rsidR="7F8F529A" w:rsidP="7F8F529A" w:rsidRDefault="7F8F529A" w14:paraId="13B53C1A" w14:textId="5253430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  <w:tr w:rsidR="7F8F529A" w:rsidTr="7F8F529A" w14:paraId="7E164263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AAFB7FD" w14:textId="78A254E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415" w:type="dxa"/>
            <w:tcMar/>
          </w:tcPr>
          <w:p w:rsidR="7F8F529A" w:rsidP="7F8F529A" w:rsidRDefault="7F8F529A" w14:paraId="4AE0A4A6" w14:textId="3617434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Ladies Only Tennis</w:t>
            </w:r>
          </w:p>
        </w:tc>
      </w:tr>
      <w:tr w:rsidR="7F8F529A" w:rsidTr="7F8F529A" w14:paraId="14B0C2C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32B54BD1" w14:textId="69F11CF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6:00</w:t>
            </w:r>
          </w:p>
        </w:tc>
        <w:tc>
          <w:tcPr>
            <w:tcW w:w="2415" w:type="dxa"/>
            <w:tcMar/>
          </w:tcPr>
          <w:p w:rsidR="7F8F529A" w:rsidP="7F8F529A" w:rsidRDefault="7F8F529A" w14:paraId="2FCEBA7E" w14:textId="765CC41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Junior Social Tennis</w:t>
            </w:r>
          </w:p>
        </w:tc>
      </w:tr>
      <w:tr w:rsidR="7F8F529A" w:rsidTr="7F8F529A" w14:paraId="0F9746CB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8BAA46E" w14:textId="30117E00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8:00</w:t>
            </w:r>
          </w:p>
        </w:tc>
        <w:tc>
          <w:tcPr>
            <w:tcW w:w="2415" w:type="dxa"/>
            <w:tcMar/>
          </w:tcPr>
          <w:p w:rsidR="7F8F529A" w:rsidP="7F8F529A" w:rsidRDefault="7F8F529A" w14:paraId="47B9B1BA" w14:textId="4F48C4C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Social Tennis</w:t>
            </w:r>
          </w:p>
        </w:tc>
      </w:tr>
    </w:tbl>
    <w:p xmlns:wp14="http://schemas.microsoft.com/office/word/2010/wordml" w:rsidP="7F8F529A" wp14:paraId="7A5189D2" wp14:textId="065D5D67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F8F529A" wp14:paraId="4A70693F" wp14:textId="273303A3">
      <w:pPr>
        <w:pStyle w:val="Heading3"/>
        <w:bidi w:val="0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7F8F529A" w:rsidR="0C6B790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Sunday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25"/>
        <w:gridCol w:w="2415"/>
      </w:tblGrid>
      <w:tr w:rsidR="7F8F529A" w:rsidTr="7F8F529A" w14:paraId="1978152E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7FFB33F" w14:textId="1CB9FC8D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Time</w:t>
            </w:r>
          </w:p>
        </w:tc>
        <w:tc>
          <w:tcPr>
            <w:tcW w:w="2415" w:type="dxa"/>
            <w:tcMar/>
          </w:tcPr>
          <w:p w:rsidR="7F8F529A" w:rsidP="7F8F529A" w:rsidRDefault="7F8F529A" w14:paraId="2E3560E4" w14:textId="77C7DB7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Session</w:t>
            </w:r>
          </w:p>
        </w:tc>
      </w:tr>
      <w:tr w:rsidR="7F8F529A" w:rsidTr="7F8F529A" w14:paraId="0349757A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D280A98" w14:textId="6FA4350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7:30 – 8:30</w:t>
            </w:r>
          </w:p>
        </w:tc>
        <w:tc>
          <w:tcPr>
            <w:tcW w:w="2415" w:type="dxa"/>
            <w:tcMar/>
          </w:tcPr>
          <w:p w:rsidR="7F8F529A" w:rsidP="7F8F529A" w:rsidRDefault="7F8F529A" w14:paraId="69DA55AF" w14:textId="61D79AD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Cardio Tennis</w:t>
            </w:r>
          </w:p>
        </w:tc>
      </w:tr>
      <w:tr w:rsidR="7F8F529A" w:rsidTr="7F8F529A" w14:paraId="6C3C30EC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8A6989E" w14:textId="6FFEB7D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8:30 – 9:30</w:t>
            </w:r>
          </w:p>
        </w:tc>
        <w:tc>
          <w:tcPr>
            <w:tcW w:w="2415" w:type="dxa"/>
            <w:tcMar/>
          </w:tcPr>
          <w:p w:rsidR="7F8F529A" w:rsidP="7F8F529A" w:rsidRDefault="7F8F529A" w14:paraId="759A11C2" w14:textId="5BEA0153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Junior Cardio Tennis</w:t>
            </w:r>
          </w:p>
        </w:tc>
      </w:tr>
      <w:tr w:rsidR="7F8F529A" w:rsidTr="7F8F529A" w14:paraId="3589D8B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0806C71" w14:textId="47E46B7D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9:30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717132AB" w14:textId="1B69467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Tots Tennis</w:t>
            </w:r>
          </w:p>
        </w:tc>
      </w:tr>
      <w:tr w:rsidR="7F8F529A" w:rsidTr="7F8F529A" w14:paraId="49564B22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4AD3C043" w14:textId="1C025C4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10:00 – 11:00</w:t>
            </w:r>
          </w:p>
        </w:tc>
        <w:tc>
          <w:tcPr>
            <w:tcW w:w="2415" w:type="dxa"/>
            <w:tcMar/>
          </w:tcPr>
          <w:p w:rsidR="7F8F529A" w:rsidP="7F8F529A" w:rsidRDefault="7F8F529A" w14:paraId="405EACF8" w14:textId="52B4CF7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1B423BD0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703F29C2" w14:textId="39EBEE0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11:00 – 12:00</w:t>
            </w:r>
          </w:p>
        </w:tc>
        <w:tc>
          <w:tcPr>
            <w:tcW w:w="2415" w:type="dxa"/>
            <w:tcMar/>
          </w:tcPr>
          <w:p w:rsidR="7F8F529A" w:rsidP="7F8F529A" w:rsidRDefault="7F8F529A" w14:paraId="7C081172" w14:textId="67D27959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1B7F3F93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F5981D8" w14:textId="60FF434D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Mar/>
          </w:tcPr>
          <w:p w:rsidR="7F8F529A" w:rsidP="7F8F529A" w:rsidRDefault="7F8F529A" w14:paraId="0927E46E" w14:textId="7177F704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46E1828E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7BD9237" w14:textId="0C72FA5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1:00 – 2:00</w:t>
            </w:r>
          </w:p>
        </w:tc>
        <w:tc>
          <w:tcPr>
            <w:tcW w:w="2415" w:type="dxa"/>
            <w:tcMar/>
          </w:tcPr>
          <w:p w:rsidR="7F8F529A" w:rsidP="7F8F529A" w:rsidRDefault="7F8F529A" w14:paraId="3157954C" w14:textId="09F2A10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Family Tennis</w:t>
            </w:r>
          </w:p>
        </w:tc>
      </w:tr>
      <w:tr w:rsidR="7F8F529A" w:rsidTr="7F8F529A" w14:paraId="7A2DD34F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E3A78F3" w14:textId="12EA669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2:00 – 3:00</w:t>
            </w:r>
          </w:p>
        </w:tc>
        <w:tc>
          <w:tcPr>
            <w:tcW w:w="2415" w:type="dxa"/>
            <w:tcMar/>
          </w:tcPr>
          <w:p w:rsidR="7F8F529A" w:rsidP="7F8F529A" w:rsidRDefault="7F8F529A" w14:paraId="0AAF73ED" w14:textId="0C9315A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Junior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381FFD0A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A89331D" w14:textId="066B6B78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3:00 – 4:00</w:t>
            </w:r>
          </w:p>
        </w:tc>
        <w:tc>
          <w:tcPr>
            <w:tcW w:w="2415" w:type="dxa"/>
            <w:tcMar/>
          </w:tcPr>
          <w:p w:rsidR="7F8F529A" w:rsidP="7F8F529A" w:rsidRDefault="7F8F529A" w14:paraId="193197FF" w14:textId="3C437B4B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 xml:space="preserve">Adult </w:t>
            </w:r>
            <w:r w:rsidRPr="7F8F529A" w:rsidR="7F8F529A">
              <w:rPr>
                <w:sz w:val="20"/>
                <w:szCs w:val="20"/>
              </w:rPr>
              <w:t>TennisAbility</w:t>
            </w:r>
          </w:p>
        </w:tc>
      </w:tr>
      <w:tr w:rsidR="7F8F529A" w:rsidTr="7F8F529A" w14:paraId="1CE896BE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16E8D2F5" w14:textId="1809692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4:00 – 5:00</w:t>
            </w:r>
          </w:p>
        </w:tc>
        <w:tc>
          <w:tcPr>
            <w:tcW w:w="2415" w:type="dxa"/>
            <w:tcMar/>
          </w:tcPr>
          <w:p w:rsidR="7F8F529A" w:rsidP="7F8F529A" w:rsidRDefault="7F8F529A" w14:paraId="4C144B5E" w14:textId="5D05546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Blue / Red</w:t>
            </w:r>
          </w:p>
        </w:tc>
      </w:tr>
      <w:tr w:rsidR="7F8F529A" w:rsidTr="7F8F529A" w14:paraId="1624F26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39A0A16" w14:textId="7C01BF6F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5:00 – 6:00</w:t>
            </w:r>
          </w:p>
        </w:tc>
        <w:tc>
          <w:tcPr>
            <w:tcW w:w="2415" w:type="dxa"/>
            <w:tcMar/>
          </w:tcPr>
          <w:p w:rsidR="7F8F529A" w:rsidP="7F8F529A" w:rsidRDefault="7F8F529A" w14:paraId="5A62EC49" w14:textId="6009605C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Orange / Green</w:t>
            </w:r>
          </w:p>
        </w:tc>
      </w:tr>
      <w:tr w:rsidR="7F8F529A" w:rsidTr="7F8F529A" w14:paraId="2498C35D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1B5FC5E" w14:textId="1912EDF6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6:00 – 7:00</w:t>
            </w:r>
          </w:p>
        </w:tc>
        <w:tc>
          <w:tcPr>
            <w:tcW w:w="2415" w:type="dxa"/>
            <w:tcMar/>
          </w:tcPr>
          <w:p w:rsidR="7F8F529A" w:rsidP="7F8F529A" w:rsidRDefault="7F8F529A" w14:paraId="74F97350" w14:textId="0485B701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Youth Yellow</w:t>
            </w:r>
          </w:p>
        </w:tc>
      </w:tr>
      <w:tr w:rsidR="7F8F529A" w:rsidTr="7F8F529A" w14:paraId="52FAA2C0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6ED46EA9" w14:textId="24F0544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7:00 – 8:00</w:t>
            </w:r>
          </w:p>
        </w:tc>
        <w:tc>
          <w:tcPr>
            <w:tcW w:w="2415" w:type="dxa"/>
            <w:tcMar/>
          </w:tcPr>
          <w:p w:rsidR="7F8F529A" w:rsidP="7F8F529A" w:rsidRDefault="7F8F529A" w14:paraId="77844AC3" w14:textId="53E9149A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Beginners</w:t>
            </w:r>
          </w:p>
        </w:tc>
      </w:tr>
      <w:tr w:rsidR="7F8F529A" w:rsidTr="7F8F529A" w14:paraId="149C28C6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25577231" w14:textId="4648B212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8:00 – 9:00</w:t>
            </w:r>
          </w:p>
        </w:tc>
        <w:tc>
          <w:tcPr>
            <w:tcW w:w="2415" w:type="dxa"/>
            <w:tcMar/>
          </w:tcPr>
          <w:p w:rsidR="7F8F529A" w:rsidP="7F8F529A" w:rsidRDefault="7F8F529A" w14:paraId="0529EFF8" w14:textId="7DC7FA6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Intermediate</w:t>
            </w:r>
          </w:p>
        </w:tc>
      </w:tr>
      <w:tr w:rsidR="7F8F529A" w:rsidTr="7F8F529A" w14:paraId="5A89183A">
        <w:trPr>
          <w:trHeight w:val="300"/>
        </w:trPr>
        <w:tc>
          <w:tcPr>
            <w:tcW w:w="1625" w:type="dxa"/>
            <w:tcMar/>
          </w:tcPr>
          <w:p w:rsidR="7F8F529A" w:rsidP="7F8F529A" w:rsidRDefault="7F8F529A" w14:paraId="0BE89573" w14:textId="1A74A4FE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9:00 – 10:00</w:t>
            </w:r>
          </w:p>
        </w:tc>
        <w:tc>
          <w:tcPr>
            <w:tcW w:w="2415" w:type="dxa"/>
            <w:tcMar/>
          </w:tcPr>
          <w:p w:rsidR="7F8F529A" w:rsidP="7F8F529A" w:rsidRDefault="7F8F529A" w14:paraId="5B1E79B0" w14:textId="6E63F557">
            <w:pPr>
              <w:bidi w:val="0"/>
              <w:spacing w:before="0" w:beforeAutospacing="off" w:after="0" w:afterAutospacing="off"/>
              <w:rPr>
                <w:sz w:val="20"/>
                <w:szCs w:val="20"/>
              </w:rPr>
            </w:pPr>
            <w:r w:rsidRPr="7F8F529A" w:rsidR="7F8F529A">
              <w:rPr>
                <w:sz w:val="20"/>
                <w:szCs w:val="20"/>
              </w:rPr>
              <w:t>Adult Advanced</w:t>
            </w:r>
          </w:p>
        </w:tc>
      </w:tr>
    </w:tbl>
    <w:p xmlns:wp14="http://schemas.microsoft.com/office/word/2010/wordml" w:rsidP="7F8F529A" wp14:paraId="65A2DB3A" wp14:textId="3DC2B46C">
      <w:pPr>
        <w:bidi w:val="0"/>
        <w:spacing w:before="0" w:beforeAutospacing="off" w:after="0" w:afterAutospacing="off"/>
      </w:pPr>
    </w:p>
    <w:p xmlns:wp14="http://schemas.microsoft.com/office/word/2010/wordml" wp14:paraId="5E5787A5" wp14:textId="4987CCB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6EB6D"/>
    <w:rsid w:val="044D4FF5"/>
    <w:rsid w:val="0C6B790D"/>
    <w:rsid w:val="0D4E9F30"/>
    <w:rsid w:val="0D6A4A9C"/>
    <w:rsid w:val="11E33612"/>
    <w:rsid w:val="1F06EB6D"/>
    <w:rsid w:val="2A4F1C70"/>
    <w:rsid w:val="7DC2A2B5"/>
    <w:rsid w:val="7F8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3E25"/>
  <w15:chartTrackingRefBased/>
  <w15:docId w15:val="{68CD03A7-6FE7-4D75-AB5B-28099BFF4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F8F529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F8F529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2025-12-31T09:27:29.9655990Z</dcterms:created>
  <dcterms:modified xsi:type="dcterms:W3CDTF">2025-12-31T09:34:28.3748569Z</dcterms:modified>
</coreProperties>
</file>