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8900F5" wp14:paraId="5E5787A5" wp14:textId="2436EDD4">
      <w:pPr>
        <w:pStyle w:val="Normal"/>
      </w:pPr>
      <w:r w:rsidRPr="1E8900F5" w:rsidR="3F44E9ED">
        <w:rPr>
          <w:rFonts w:ascii="Aptos" w:hAnsi="Aptos" w:eastAsia="Aptos" w:cs="Aptos"/>
          <w:noProof w:val="0"/>
          <w:sz w:val="24"/>
          <w:szCs w:val="24"/>
          <w:lang w:val="en-GB"/>
        </w:rPr>
        <w:t>🎾📅 Minety Tennis Club – Friday Grid Timetable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14"/>
        <w:gridCol w:w="4158"/>
      </w:tblGrid>
      <w:tr w:rsidR="1E8900F5" w:rsidTr="1E8900F5" w14:paraId="5F8244BF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36E3D795" w14:textId="1684EA98">
            <w:pPr>
              <w:spacing w:before="0" w:beforeAutospacing="off" w:after="0" w:afterAutospacing="off"/>
              <w:jc w:val="center"/>
            </w:pPr>
            <w:r w:rsidRPr="1E8900F5" w:rsidR="1E8900F5">
              <w:rPr>
                <w:b w:val="1"/>
                <w:bCs w:val="1"/>
              </w:rPr>
              <w:t>⏰ Time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195ED17E" w14:textId="3A5874BB">
            <w:pPr>
              <w:spacing w:before="0" w:beforeAutospacing="off" w:after="0" w:afterAutospacing="off"/>
              <w:jc w:val="center"/>
            </w:pPr>
            <w:r w:rsidRPr="1E8900F5" w:rsidR="1E8900F5">
              <w:rPr>
                <w:b w:val="1"/>
                <w:bCs w:val="1"/>
              </w:rPr>
              <w:t>Friday Sessions 🎾</w:t>
            </w:r>
          </w:p>
        </w:tc>
      </w:tr>
      <w:tr w:rsidR="1E8900F5" w:rsidTr="1E8900F5" w14:paraId="1EB84D82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2CE4A7C4" w14:textId="38584FFF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7:30am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440E27FD" w14:textId="1407F956">
            <w:pPr>
              <w:spacing w:before="0" w:beforeAutospacing="off" w:after="0" w:afterAutospacing="off"/>
            </w:pPr>
            <w:r w:rsidR="1E8900F5">
              <w:rPr/>
              <w:t>💪 Adult Cardio Tennis</w:t>
            </w:r>
          </w:p>
        </w:tc>
      </w:tr>
      <w:tr w:rsidR="1E8900F5" w:rsidTr="1E8900F5" w14:paraId="1CFE89BC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2DD31572" w14:textId="31FD2110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8:30am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11F0CA57" w14:textId="7BF4408D">
            <w:pPr>
              <w:spacing w:before="0" w:beforeAutospacing="off" w:after="0" w:afterAutospacing="off"/>
            </w:pPr>
            <w:r w:rsidR="1E8900F5">
              <w:rPr/>
              <w:t>🌸 Ladies Only Tennis</w:t>
            </w:r>
          </w:p>
        </w:tc>
      </w:tr>
      <w:tr w:rsidR="1E8900F5" w:rsidTr="1E8900F5" w14:paraId="0BF1BF11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10468541" w14:textId="09CB0A7D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9:30am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2937FD58" w14:textId="702775C4">
            <w:pPr>
              <w:spacing w:before="0" w:beforeAutospacing="off" w:after="0" w:afterAutospacing="off"/>
            </w:pPr>
            <w:r w:rsidR="1E8900F5">
              <w:rPr/>
              <w:t>👶 Tots Tennis</w:t>
            </w:r>
          </w:p>
        </w:tc>
      </w:tr>
      <w:tr w:rsidR="1E8900F5" w:rsidTr="1E8900F5" w14:paraId="7D2DC313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644CC9E9" w14:textId="372B72D7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10:00am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5CF48A09" w14:textId="4D036C32">
            <w:pPr>
              <w:spacing w:before="0" w:beforeAutospacing="off" w:after="0" w:afterAutospacing="off"/>
            </w:pPr>
            <w:r w:rsidR="1E8900F5">
              <w:rPr/>
              <w:t>💙 Junior &amp; Adult SEND Tennis</w:t>
            </w:r>
          </w:p>
        </w:tc>
      </w:tr>
      <w:tr w:rsidR="1E8900F5" w:rsidTr="1E8900F5" w14:paraId="2035C75E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1DB970BC" w14:textId="2B77EF27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11:00am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539B1115" w14:textId="40855FC6">
            <w:pPr>
              <w:spacing w:before="0" w:beforeAutospacing="off" w:after="0" w:afterAutospacing="off"/>
            </w:pPr>
            <w:r w:rsidR="1E8900F5">
              <w:rPr/>
              <w:t>📚 Home Ed Tennis</w:t>
            </w:r>
          </w:p>
        </w:tc>
      </w:tr>
      <w:tr w:rsidR="1E8900F5" w:rsidTr="1E8900F5" w14:paraId="2E2A32EA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7189399E" w14:textId="46997060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12:00pm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1DB98A19" w14:textId="6AC85ABF">
            <w:pPr>
              <w:spacing w:before="0" w:beforeAutospacing="off" w:after="0" w:afterAutospacing="off"/>
            </w:pPr>
            <w:r w:rsidR="1E8900F5">
              <w:rPr/>
              <w:t>🔥 Adult Cardio Tennis</w:t>
            </w:r>
          </w:p>
        </w:tc>
      </w:tr>
      <w:tr w:rsidR="1E8900F5" w:rsidTr="1E8900F5" w14:paraId="7D935E61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1E890872" w14:textId="5628498F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1:00pm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0299BE48" w14:textId="2F060830">
            <w:pPr>
              <w:spacing w:before="0" w:beforeAutospacing="off" w:after="0" w:afterAutospacing="off"/>
            </w:pPr>
            <w:r w:rsidR="1E8900F5">
              <w:rPr/>
              <w:t>🧠 Mental Health Tennis</w:t>
            </w:r>
          </w:p>
        </w:tc>
      </w:tr>
      <w:tr w:rsidR="1E8900F5" w:rsidTr="1E8900F5" w14:paraId="5CA280E6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1178BB8C" w14:textId="3C6829CC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2:00pm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2D67F17D" w14:textId="6EB31886">
            <w:pPr>
              <w:spacing w:before="0" w:beforeAutospacing="off" w:after="0" w:afterAutospacing="off"/>
            </w:pPr>
            <w:r w:rsidR="1E8900F5">
              <w:rPr/>
              <w:t>🚶 Walking Tennis</w:t>
            </w:r>
          </w:p>
        </w:tc>
      </w:tr>
      <w:tr w:rsidR="1E8900F5" w:rsidTr="1E8900F5" w14:paraId="03B08C32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761AE7D4" w14:textId="0A1F4DAF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3:30pm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14D8FADD" w14:textId="70126859">
            <w:pPr>
              <w:spacing w:before="0" w:beforeAutospacing="off" w:after="0" w:afterAutospacing="off"/>
            </w:pPr>
            <w:r w:rsidR="1E8900F5">
              <w:rPr/>
              <w:t>👶 Tots Tennis</w:t>
            </w:r>
          </w:p>
        </w:tc>
      </w:tr>
      <w:tr w:rsidR="1E8900F5" w:rsidTr="1E8900F5" w14:paraId="18EFA0EC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3472A3ED" w14:textId="6BBB25DB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4:00pm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7D17236E" w14:textId="54944FBC">
            <w:pPr>
              <w:spacing w:before="0" w:beforeAutospacing="off" w:after="0" w:afterAutospacing="off"/>
            </w:pPr>
            <w:r w:rsidR="1E8900F5">
              <w:rPr/>
              <w:t>🔵 Youth Blue/Red Ball Tennis</w:t>
            </w:r>
          </w:p>
        </w:tc>
      </w:tr>
      <w:tr w:rsidR="1E8900F5" w:rsidTr="1E8900F5" w14:paraId="664B3EE2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7766F7E6" w14:textId="0D58DDB5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5:00pm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47CD66D5" w14:textId="77054F8F">
            <w:pPr>
              <w:spacing w:before="0" w:beforeAutospacing="off" w:after="0" w:afterAutospacing="off"/>
            </w:pPr>
            <w:r w:rsidR="1E8900F5">
              <w:rPr/>
              <w:t>🟠🟢 Youth Orange/Green Ball Tennis</w:t>
            </w:r>
          </w:p>
        </w:tc>
      </w:tr>
      <w:tr w:rsidR="1E8900F5" w:rsidTr="1E8900F5" w14:paraId="5AD3B01B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49F298BA" w14:textId="610DBE4F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6:00pm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00306B3E" w14:textId="59D9E126">
            <w:pPr>
              <w:spacing w:before="0" w:beforeAutospacing="off" w:after="0" w:afterAutospacing="off"/>
            </w:pPr>
            <w:r w:rsidR="1E8900F5">
              <w:rPr/>
              <w:t>🟡 Youth Yellow Ball Tennis</w:t>
            </w:r>
          </w:p>
        </w:tc>
      </w:tr>
      <w:tr w:rsidR="1E8900F5" w:rsidTr="1E8900F5" w14:paraId="59F3A109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52CF3DA5" w14:textId="7D4A287E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7:00pm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6AB34433" w14:textId="2D42E6C8">
            <w:pPr>
              <w:spacing w:before="0" w:beforeAutospacing="off" w:after="0" w:afterAutospacing="off"/>
            </w:pPr>
            <w:r w:rsidR="1E8900F5">
              <w:rPr/>
              <w:t>🌟 Adult Beginners Tennis</w:t>
            </w:r>
          </w:p>
        </w:tc>
      </w:tr>
      <w:tr w:rsidR="1E8900F5" w:rsidTr="1E8900F5" w14:paraId="1BEEC337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0DBC842C" w14:textId="210984CD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8:00pm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148E4B78" w14:textId="6FC21B7D">
            <w:pPr>
              <w:spacing w:before="0" w:beforeAutospacing="off" w:after="0" w:afterAutospacing="off"/>
            </w:pPr>
            <w:r w:rsidR="1E8900F5">
              <w:rPr/>
              <w:t>🎾 Adult Intermediate Tennis</w:t>
            </w:r>
          </w:p>
        </w:tc>
      </w:tr>
      <w:tr w:rsidR="1E8900F5" w:rsidTr="1E8900F5" w14:paraId="18492DB4">
        <w:trPr>
          <w:trHeight w:val="300"/>
        </w:trPr>
        <w:tc>
          <w:tcPr>
            <w:tcW w:w="1214" w:type="dxa"/>
            <w:tcMar/>
            <w:vAlign w:val="center"/>
          </w:tcPr>
          <w:p w:rsidR="1E8900F5" w:rsidP="1E8900F5" w:rsidRDefault="1E8900F5" w14:paraId="21A16906" w14:textId="4EEC292D">
            <w:pPr>
              <w:spacing w:before="0" w:beforeAutospacing="off" w:after="0" w:afterAutospacing="off"/>
            </w:pPr>
            <w:r w:rsidRPr="1E8900F5" w:rsidR="1E8900F5">
              <w:rPr>
                <w:b w:val="1"/>
                <w:bCs w:val="1"/>
              </w:rPr>
              <w:t>9:00pm</w:t>
            </w:r>
          </w:p>
        </w:tc>
        <w:tc>
          <w:tcPr>
            <w:tcW w:w="4158" w:type="dxa"/>
            <w:tcMar/>
            <w:vAlign w:val="center"/>
          </w:tcPr>
          <w:p w:rsidR="1E8900F5" w:rsidP="1E8900F5" w:rsidRDefault="1E8900F5" w14:paraId="1DC7C4FB" w14:textId="75AE78AC">
            <w:pPr>
              <w:spacing w:before="0" w:beforeAutospacing="off" w:after="0" w:afterAutospacing="off"/>
            </w:pPr>
            <w:r w:rsidR="1E8900F5">
              <w:rPr/>
              <w:t>🏆 Adult Advanced Tennis</w:t>
            </w:r>
          </w:p>
        </w:tc>
      </w:tr>
    </w:tbl>
    <w:p w:rsidR="1E8900F5" w:rsidRDefault="1E8900F5" w14:paraId="588CA330" w14:textId="5352939E"/>
    <w:p w:rsidR="128B5741" w:rsidP="1E8900F5" w:rsidRDefault="128B5741" w14:paraId="2EAD28A4" w14:textId="582BBFC8">
      <w:pPr>
        <w:pStyle w:val="Heading1"/>
        <w:bidi w:val="0"/>
        <w:spacing w:before="322" w:beforeAutospacing="off" w:after="322" w:afterAutospacing="off"/>
      </w:pPr>
      <w:r w:rsidRPr="1E8900F5" w:rsidR="128B5741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📍 Venue Information</w:t>
      </w:r>
    </w:p>
    <w:p w:rsidR="128B5741" w:rsidP="1E8900F5" w:rsidRDefault="128B5741" w14:paraId="0159FE10" w14:textId="538C2569">
      <w:pPr>
        <w:bidi w:val="0"/>
        <w:spacing w:before="240" w:beforeAutospacing="off" w:after="240" w:afterAutospacing="off"/>
      </w:pP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🎾 </w:t>
      </w:r>
      <w:r w:rsidRPr="1E8900F5" w:rsidR="128B574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Minety Lawn Tennis Club</w:t>
      </w:r>
      <w:r>
        <w:br/>
      </w: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📍 The Playing Fields, Silver Street, Malmesbury, Wiltshire, SN16 9QU</w:t>
      </w:r>
    </w:p>
    <w:p w:rsidR="128B5741" w:rsidP="1E8900F5" w:rsidRDefault="128B5741" w14:paraId="23112FF6" w14:textId="630DC09D">
      <w:pPr>
        <w:bidi w:val="0"/>
        <w:spacing w:before="240" w:beforeAutospacing="off" w:after="240" w:afterAutospacing="off"/>
      </w:pP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>🗓️ Open Monday–Sunday</w:t>
      </w:r>
      <w:r>
        <w:br/>
      </w: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⏰ Opening Times: 8:30am–10pm</w:t>
      </w:r>
    </w:p>
    <w:p w:rsidR="128B5741" w:rsidP="1E8900F5" w:rsidRDefault="128B5741" w14:paraId="5A05CD38" w14:textId="1608A1E1">
      <w:pPr>
        <w:bidi w:val="0"/>
        <w:spacing w:before="240" w:beforeAutospacing="off" w:after="240" w:afterAutospacing="off"/>
      </w:pP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>🎾 2 Hard Courts</w:t>
      </w:r>
      <w:r>
        <w:br/>
      </w: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🏡 Clubhouse with toilets &amp; changing facilities</w:t>
      </w:r>
      <w:r>
        <w:br/>
      </w: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🚗 Onsite parking available</w:t>
      </w:r>
    </w:p>
    <w:p w:rsidR="128B5741" w:rsidP="1E8900F5" w:rsidRDefault="128B5741" w14:paraId="082AB618" w14:textId="1677897D">
      <w:pPr>
        <w:bidi w:val="0"/>
        <w:spacing w:before="240" w:beforeAutospacing="off" w:after="240" w:afterAutospacing="off"/>
      </w:pP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>📞 Megan Butterworth: 07779535580</w:t>
      </w:r>
      <w:r>
        <w:br/>
      </w: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📧 </w:t>
      </w:r>
      <w:hyperlink r:id="Rff1a4a1cac9c4158">
        <w:r w:rsidRPr="1E8900F5" w:rsidR="128B5741">
          <w:rPr>
            <w:rStyle w:val="Hyperlink"/>
            <w:noProof w:val="0"/>
            <w:lang w:val="en-GB"/>
          </w:rPr>
          <w:t>contacttennis4allcoaching@gmail.com</w:t>
        </w:r>
      </w:hyperlink>
      <w:r>
        <w:br/>
      </w:r>
      <w:r w:rsidRPr="1E8900F5" w:rsidR="128B574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🌍 </w:t>
      </w:r>
      <w:hyperlink r:id="R1ed3ba1fb4f44538">
        <w:r w:rsidRPr="1E8900F5" w:rsidR="128B5741">
          <w:rPr>
            <w:rStyle w:val="Hyperlink"/>
            <w:noProof w:val="0"/>
            <w:lang w:val="en-GB"/>
          </w:rPr>
          <w:t>Tennis4All</w:t>
        </w:r>
      </w:hyperlink>
    </w:p>
    <w:p w:rsidR="1E8900F5" w:rsidP="1E8900F5" w:rsidRDefault="1E8900F5" w14:paraId="079066A8" w14:textId="3C60BF33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D0B5D5"/>
    <w:rsid w:val="09D0B5D5"/>
    <w:rsid w:val="128B5741"/>
    <w:rsid w:val="1E8900F5"/>
    <w:rsid w:val="3F44E9ED"/>
    <w:rsid w:val="413BC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48B1"/>
  <w15:chartTrackingRefBased/>
  <w15:docId w15:val="{690E2E6B-E315-4D28-A085-668C3849C7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E8900F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1E8900F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contacttennis4allcoaching@gmail.com" TargetMode="External" Id="Rff1a4a1cac9c4158" /><Relationship Type="http://schemas.openxmlformats.org/officeDocument/2006/relationships/hyperlink" Target="https://www.tennis4all.co.uk/?utm_source=chatgpt.com" TargetMode="External" Id="R1ed3ba1fb4f445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2026-05-26T06:50:22.7291960Z</dcterms:created>
  <dcterms:modified xsi:type="dcterms:W3CDTF">2026-05-26T06:51:43.0537704Z</dcterms:modified>
</coreProperties>
</file>