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180A4D" wp14:paraId="0CA48E02" wp14:textId="5C5E25CF">
      <w:pPr>
        <w:pStyle w:val="Heading3"/>
        <w:spacing w:before="281" w:beforeAutospacing="off" w:after="281" w:afterAutospacing="off"/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Saturday</w:t>
      </w:r>
    </w:p>
    <w:p xmlns:wp14="http://schemas.microsoft.com/office/word/2010/wordml" w:rsidP="7D180A4D" wp14:paraId="195DC416" wp14:textId="6CC78ED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7:30 – 8:30</w:t>
      </w:r>
      <w:r w:rsidRPr="7D180A4D" w:rsidR="5997A0B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Adult Cardio Tennis</w:t>
      </w:r>
    </w:p>
    <w:p xmlns:wp14="http://schemas.microsoft.com/office/word/2010/wordml" w:rsidP="7D180A4D" wp14:paraId="157E7DA9" wp14:textId="578B3D3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8:30 – 9:30</w:t>
      </w:r>
      <w:r w:rsidRPr="7D180A4D" w:rsidR="5997A0B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Junior Cardio Tennis</w:t>
      </w:r>
    </w:p>
    <w:p xmlns:wp14="http://schemas.microsoft.com/office/word/2010/wordml" w:rsidP="7D180A4D" wp14:paraId="36D5AAFA" wp14:textId="183DDE6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9:30 – 10:00</w:t>
      </w:r>
      <w:r w:rsidRPr="7D180A4D" w:rsidR="5997A0B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Tots Tennis</w:t>
      </w:r>
    </w:p>
    <w:p xmlns:wp14="http://schemas.microsoft.com/office/word/2010/wordml" w:rsidP="7D180A4D" wp14:paraId="5D32B826" wp14:textId="4853B54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10:00 – 11:00</w:t>
      </w:r>
      <w:r w:rsidRPr="7D180A4D" w:rsidR="5997A0B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Youth Blue / Red</w:t>
      </w:r>
    </w:p>
    <w:p xmlns:wp14="http://schemas.microsoft.com/office/word/2010/wordml" w:rsidP="7D180A4D" wp14:paraId="7CCE643A" wp14:textId="72B8DC3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11:00 – 12:00</w:t>
      </w:r>
      <w:r w:rsidRPr="7D180A4D" w:rsidR="5997A0B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Youth Orange / Green</w:t>
      </w:r>
    </w:p>
    <w:p xmlns:wp14="http://schemas.microsoft.com/office/word/2010/wordml" w:rsidP="7D180A4D" wp14:paraId="08C789E0" wp14:textId="6FC48F3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12:00 – 1:00</w:t>
      </w:r>
      <w:r w:rsidRPr="7D180A4D" w:rsidR="5997A0B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Youth Yellow</w:t>
      </w:r>
    </w:p>
    <w:p xmlns:wp14="http://schemas.microsoft.com/office/word/2010/wordml" w:rsidP="7D180A4D" wp14:paraId="6D5B88B2" wp14:textId="296D4F9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1:00 – 2:00</w:t>
      </w:r>
      <w:r w:rsidRPr="7D180A4D" w:rsidR="5997A0B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Adult Beginners</w:t>
      </w:r>
    </w:p>
    <w:p xmlns:wp14="http://schemas.microsoft.com/office/word/2010/wordml" w:rsidP="7D180A4D" wp14:paraId="3CD5E34D" wp14:textId="6682BBD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2:00 – 3:00</w:t>
      </w:r>
      <w:r w:rsidRPr="7D180A4D" w:rsidR="5997A0B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Adult Intermediate</w:t>
      </w:r>
    </w:p>
    <w:p xmlns:wp14="http://schemas.microsoft.com/office/word/2010/wordml" w:rsidP="7D180A4D" wp14:paraId="39CCFFE7" wp14:textId="4EE06E2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3:00 – 4:00</w:t>
      </w:r>
      <w:r w:rsidRPr="7D180A4D" w:rsidR="5997A0B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Adult Advanced</w:t>
      </w:r>
    </w:p>
    <w:p xmlns:wp14="http://schemas.microsoft.com/office/word/2010/wordml" wp14:paraId="231DD365" wp14:textId="47193E56"/>
    <w:p xmlns:wp14="http://schemas.microsoft.com/office/word/2010/wordml" w:rsidP="7D180A4D" wp14:paraId="7CCDCFA7" wp14:textId="1CDA6195">
      <w:pPr>
        <w:pStyle w:val="Heading3"/>
        <w:spacing w:before="281" w:beforeAutospacing="off" w:after="281" w:afterAutospacing="off"/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Sunday</w:t>
      </w:r>
    </w:p>
    <w:p xmlns:wp14="http://schemas.microsoft.com/office/word/2010/wordml" w:rsidP="7D180A4D" wp14:paraId="2A179C9A" wp14:textId="41C9F1A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8:00 – 9:00</w:t>
      </w:r>
      <w:r w:rsidRPr="7D180A4D" w:rsidR="5997A0B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Walking Tennis</w:t>
      </w:r>
    </w:p>
    <w:p xmlns:wp14="http://schemas.microsoft.com/office/word/2010/wordml" w:rsidP="7D180A4D" wp14:paraId="5CE31D8E" wp14:textId="2BFDD14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9:00 – 10:00</w:t>
      </w:r>
      <w:r w:rsidRPr="7D180A4D" w:rsidR="5997A0B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Family Tennis</w:t>
      </w:r>
    </w:p>
    <w:p xmlns:wp14="http://schemas.microsoft.com/office/word/2010/wordml" w:rsidP="7D180A4D" wp14:paraId="17A8B87E" wp14:textId="3DFEC0A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10:00 – 11:00</w:t>
      </w:r>
      <w:r w:rsidRPr="7D180A4D" w:rsidR="5997A0B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Youth Blue / Red</w:t>
      </w:r>
    </w:p>
    <w:p xmlns:wp14="http://schemas.microsoft.com/office/word/2010/wordml" w:rsidP="7D180A4D" wp14:paraId="12B91DEC" wp14:textId="6AEB992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11:00 – 12:00</w:t>
      </w:r>
      <w:r w:rsidRPr="7D180A4D" w:rsidR="5997A0B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Youth Orange / Green</w:t>
      </w:r>
    </w:p>
    <w:p xmlns:wp14="http://schemas.microsoft.com/office/word/2010/wordml" w:rsidP="7D180A4D" wp14:paraId="02C8295A" wp14:textId="73ADB48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12:00 – 1:00</w:t>
      </w:r>
      <w:r w:rsidRPr="7D180A4D" w:rsidR="5997A0B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Youth Yellow</w:t>
      </w:r>
    </w:p>
    <w:p xmlns:wp14="http://schemas.microsoft.com/office/word/2010/wordml" w:rsidP="7D180A4D" wp14:paraId="41E2D9B4" wp14:textId="6CD9CB1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1:00 – 2:00</w:t>
      </w:r>
      <w:r w:rsidRPr="7D180A4D" w:rsidR="5997A0B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Ladies Only Tennis</w:t>
      </w:r>
    </w:p>
    <w:p xmlns:wp14="http://schemas.microsoft.com/office/word/2010/wordml" w:rsidP="7D180A4D" wp14:paraId="7557B588" wp14:textId="66EDA4F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2:00 – 3:00</w:t>
      </w:r>
      <w:r w:rsidRPr="7D180A4D" w:rsidR="5997A0B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Junior TennisAbility</w:t>
      </w:r>
    </w:p>
    <w:p xmlns:wp14="http://schemas.microsoft.com/office/word/2010/wordml" w:rsidP="7D180A4D" wp14:paraId="79FDEA2C" wp14:textId="7812F88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D180A4D" w:rsidR="5997A0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3:00 – 4:00</w:t>
      </w:r>
      <w:r w:rsidRPr="7D180A4D" w:rsidR="5997A0B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Adult TennisAbility</w:t>
      </w:r>
    </w:p>
    <w:p xmlns:wp14="http://schemas.microsoft.com/office/word/2010/wordml" wp14:paraId="5E5787A5" wp14:textId="07FBC83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ec9d3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4b13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6344AB"/>
    <w:rsid w:val="5997A0B5"/>
    <w:rsid w:val="5E6344AB"/>
    <w:rsid w:val="7D18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50DF0"/>
  <w15:chartTrackingRefBased/>
  <w15:docId w15:val="{502BA1F4-BF02-4D72-81C4-8F2E29A4F5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7D180A4D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7D180A4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12b44fda4b642f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Butterworth</dc:creator>
  <keywords/>
  <dc:description/>
  <lastModifiedBy>Megan Butterworth</lastModifiedBy>
  <revision>2</revision>
  <dcterms:created xsi:type="dcterms:W3CDTF">2025-12-31T09:45:59.8972787Z</dcterms:created>
  <dcterms:modified xsi:type="dcterms:W3CDTF">2025-12-31T09:53:34.0550859Z</dcterms:modified>
</coreProperties>
</file>