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58623B" wp14:paraId="16A5CA39" wp14:textId="49D860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🎾 </w:t>
      </w: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Bishops Cleeve TENNIS CLUB – WEEKLY COACHING TIMETABLE</w:t>
      </w:r>
    </w:p>
    <w:p xmlns:wp14="http://schemas.microsoft.com/office/word/2010/wordml" w:rsidP="4A58623B" wp14:paraId="6D7197EC" wp14:textId="42D3431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A58623B" wp14:paraId="7F3A929E" wp14:textId="10000DFE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MONDAY – Momentum Monday</w:t>
      </w:r>
    </w:p>
    <w:p xmlns:wp14="http://schemas.microsoft.com/office/word/2010/wordml" w:rsidP="4A58623B" wp14:paraId="412A67AF" wp14:textId="1627DB5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 🎾 Adult Cardio</w:t>
      </w:r>
    </w:p>
    <w:p xmlns:wp14="http://schemas.microsoft.com/office/word/2010/wordml" w:rsidP="4A58623B" wp14:paraId="2A8FAA25" wp14:textId="22AEE78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4A58623B" wp14:paraId="0119DE37" wp14:textId="5E2282A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A58623B" wp14:paraId="56015BCF" wp14:textId="6C84028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A58623B" wp14:paraId="354E02D1" wp14:textId="037A9CC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A58623B" wp14:paraId="41C1D429" wp14:textId="7F7E6A3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A58623B" wp14:paraId="7992C0AE" wp14:textId="334329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A58623B" wp14:paraId="08FC8F66" wp14:textId="0355066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A58623B" wp14:paraId="5050625C" wp14:textId="43753E8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A58623B" wp14:paraId="795BFC51" wp14:textId="5A51126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4A58623B" wp14:paraId="3F86F4CA" wp14:textId="55215F8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4A58623B" wp14:paraId="11896DAB" wp14:textId="4D0E512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A58623B" wp14:paraId="6F32E8DF" wp14:textId="02694ED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 </w:t>
      </w:r>
    </w:p>
    <w:p xmlns:wp14="http://schemas.microsoft.com/office/word/2010/wordml" w:rsidP="4A58623B" wp14:paraId="2A999ADB" wp14:textId="5D886CE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4A58623B" wp14:paraId="2F1685E9" wp14:textId="00D0ACF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4A58623B" wp14:paraId="1BBC5DFB" wp14:textId="458761D7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TUESDAY – Try It Tuesday</w:t>
      </w:r>
    </w:p>
    <w:p xmlns:wp14="http://schemas.microsoft.com/office/word/2010/wordml" w:rsidP="4A58623B" wp14:paraId="15B9DEDA" wp14:textId="6A81A24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4A58623B" wp14:paraId="53A236E1" wp14:textId="2700C34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Beginners </w:t>
      </w:r>
    </w:p>
    <w:p xmlns:wp14="http://schemas.microsoft.com/office/word/2010/wordml" w:rsidP="4A58623B" wp14:paraId="44252A82" wp14:textId="0EE03FF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A58623B" wp14:paraId="26D8DD56" wp14:textId="5B29769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A58623B" wp14:paraId="59612011" wp14:textId="1617C33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A58623B" wp14:paraId="74C74572" wp14:textId="0595353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A58623B" wp14:paraId="487DF1DF" wp14:textId="1B5E244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A58623B" wp14:paraId="665719EF" wp14:textId="5C31E4E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A58623B" wp14:paraId="33DB7912" wp14:textId="37BAF96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15:30 👶 Tots</w:t>
      </w:r>
    </w:p>
    <w:p xmlns:wp14="http://schemas.microsoft.com/office/word/2010/wordml" w:rsidP="4A58623B" wp14:paraId="47A0656E" wp14:textId="734881E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16:00 🔵 Youth Blue/Red </w:t>
      </w:r>
    </w:p>
    <w:p xmlns:wp14="http://schemas.microsoft.com/office/word/2010/wordml" w:rsidP="4A58623B" wp14:paraId="20EDEB93" wp14:textId="4D579E3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4A58623B" wp14:paraId="0F13F9A0" wp14:textId="682F979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A58623B" wp14:paraId="6CA6F8A6" wp14:textId="21029B3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4A58623B" wp14:paraId="0EAEE410" wp14:textId="15B6AAD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4A58623B" wp14:paraId="440ABC9F" wp14:textId="059720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Intermediate/Advanced</w:t>
      </w:r>
    </w:p>
    <w:p xmlns:wp14="http://schemas.microsoft.com/office/word/2010/wordml" w:rsidP="4A58623B" wp14:paraId="10129800" wp14:textId="7794F13B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WEDNESDAY – Workout Wednesday</w:t>
      </w:r>
    </w:p>
    <w:p xmlns:wp14="http://schemas.microsoft.com/office/word/2010/wordml" w:rsidP="4A58623B" wp14:paraId="432FAC93" wp14:textId="155291F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4A58623B" wp14:paraId="51EBEDDC" wp14:textId="43A5602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Intermediate </w:t>
      </w:r>
    </w:p>
    <w:p xmlns:wp14="http://schemas.microsoft.com/office/word/2010/wordml" w:rsidP="4A58623B" wp14:paraId="0E95FEEA" wp14:textId="4DE5C57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9:30 👶 Tots</w:t>
      </w:r>
    </w:p>
    <w:p xmlns:wp14="http://schemas.microsoft.com/office/word/2010/wordml" w:rsidP="4A58623B" wp14:paraId="2EF006E7" wp14:textId="23F83B3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10:00 🌈 Junior &amp; Adult SEND</w:t>
      </w:r>
    </w:p>
    <w:p xmlns:wp14="http://schemas.microsoft.com/office/word/2010/wordml" w:rsidP="4A58623B" wp14:paraId="66CB38F5" wp14:textId="36F9C89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11:00 🏫 Home Ed </w:t>
      </w:r>
    </w:p>
    <w:p xmlns:wp14="http://schemas.microsoft.com/office/word/2010/wordml" w:rsidP="4A58623B" wp14:paraId="22A26AA3" wp14:textId="23F317E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A58623B" wp14:paraId="5A203109" wp14:textId="386036C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A58623B" wp14:paraId="03C53EB9" wp14:textId="50071D1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A58623B" wp14:paraId="52F6B28F" wp14:textId="7A65143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A58623B" wp14:paraId="4EA29663" wp14:textId="3D379F1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👨‍👩‍👧 Family Tennis </w:t>
      </w:r>
    </w:p>
    <w:p xmlns:wp14="http://schemas.microsoft.com/office/word/2010/wordml" w:rsidP="4A58623B" wp14:paraId="22308098" wp14:textId="1588CDD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👨‍👩‍👧 Family Cardio </w:t>
      </w:r>
    </w:p>
    <w:p xmlns:wp14="http://schemas.microsoft.com/office/word/2010/wordml" w:rsidP="4A58623B" wp14:paraId="3B149985" wp14:textId="49D0A37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🎾 Junior Cardio </w:t>
      </w:r>
    </w:p>
    <w:p xmlns:wp14="http://schemas.microsoft.com/office/word/2010/wordml" w:rsidP="4A58623B" wp14:paraId="765B9ECD" wp14:textId="29657DE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💪 Adult Cardio </w:t>
      </w:r>
    </w:p>
    <w:p xmlns:wp14="http://schemas.microsoft.com/office/word/2010/wordml" w:rsidP="4A58623B" wp14:paraId="4ADC1CFF" wp14:textId="0C8F374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Beginners </w:t>
      </w:r>
    </w:p>
    <w:p xmlns:wp14="http://schemas.microsoft.com/office/word/2010/wordml" w:rsidP="4A58623B" wp14:paraId="1E9C1481" wp14:textId="318BBF9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4A58623B" wp14:paraId="13D0AE4C" wp14:textId="78839D37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THURSDAY – Together Thursday</w:t>
      </w:r>
    </w:p>
    <w:p xmlns:wp14="http://schemas.microsoft.com/office/word/2010/wordml" w:rsidP="4A58623B" wp14:paraId="2B2A4E53" wp14:textId="11C8D46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🎾 Adult Cardio </w:t>
      </w:r>
    </w:p>
    <w:p xmlns:wp14="http://schemas.microsoft.com/office/word/2010/wordml" w:rsidP="4A58623B" wp14:paraId="3979C173" wp14:textId="7C3D4A9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Adult Advanced </w:t>
      </w:r>
    </w:p>
    <w:p xmlns:wp14="http://schemas.microsoft.com/office/word/2010/wordml" w:rsidP="4A58623B" wp14:paraId="2B043B89" wp14:textId="02C7CBB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A58623B" wp14:paraId="4CAEB2E8" wp14:textId="76D3792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A58623B" wp14:paraId="4CD7234B" wp14:textId="1F1200D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A58623B" wp14:paraId="0A83E361" wp14:textId="02F6555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💪 Adult Cardio </w:t>
      </w:r>
    </w:p>
    <w:p xmlns:wp14="http://schemas.microsoft.com/office/word/2010/wordml" w:rsidP="4A58623B" wp14:paraId="6CC0AD9B" wp14:textId="6BFE963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💛 Mental Health Tennis </w:t>
      </w:r>
    </w:p>
    <w:p xmlns:wp14="http://schemas.microsoft.com/office/word/2010/wordml" w:rsidP="4A58623B" wp14:paraId="7E999964" wp14:textId="287A6F7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A58623B" wp14:paraId="6DA94C41" wp14:textId="6590217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A58623B" wp14:paraId="79286730" wp14:textId="1F9AD7F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👨‍👩‍👧 Family Tennis </w:t>
      </w:r>
    </w:p>
    <w:p xmlns:wp14="http://schemas.microsoft.com/office/word/2010/wordml" w:rsidP="4A58623B" wp14:paraId="7DBA80E1" wp14:textId="7E592DD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🌈 Junior SEND </w:t>
      </w:r>
    </w:p>
    <w:p xmlns:wp14="http://schemas.microsoft.com/office/word/2010/wordml" w:rsidP="4A58623B" wp14:paraId="4F2CC15C" wp14:textId="48A5F88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🌈 Adult SEND </w:t>
      </w:r>
    </w:p>
    <w:p xmlns:wp14="http://schemas.microsoft.com/office/word/2010/wordml" w:rsidP="4A58623B" wp14:paraId="27CA59B1" wp14:textId="1017019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4A58623B" wp14:paraId="2B28433F" wp14:textId="06BA2AD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4A58623B" wp14:paraId="36348671" wp14:textId="0370E25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All Adults</w:t>
      </w:r>
    </w:p>
    <w:p xmlns:wp14="http://schemas.microsoft.com/office/word/2010/wordml" w:rsidP="4A58623B" wp14:paraId="4ABD454A" wp14:textId="2B69D8F4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FRIDAY – Feel Good Friday</w:t>
      </w:r>
    </w:p>
    <w:p xmlns:wp14="http://schemas.microsoft.com/office/word/2010/wordml" w:rsidP="4A58623B" wp14:paraId="06737CCC" wp14:textId="140E85A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4A58623B" wp14:paraId="134EB5EF" wp14:textId="2C51B46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👩 Ladies Only </w:t>
      </w:r>
    </w:p>
    <w:p xmlns:wp14="http://schemas.microsoft.com/office/word/2010/wordml" w:rsidP="4A58623B" wp14:paraId="785E7D3D" wp14:textId="7DC309D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A58623B" wp14:paraId="354DF934" wp14:textId="703D68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🌈 Junior &amp; Adult SEND </w:t>
      </w:r>
    </w:p>
    <w:p xmlns:wp14="http://schemas.microsoft.com/office/word/2010/wordml" w:rsidP="4A58623B" wp14:paraId="24FC229D" wp14:textId="5B2C648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🏫 Home Ed </w:t>
      </w:r>
    </w:p>
    <w:p xmlns:wp14="http://schemas.microsoft.com/office/word/2010/wordml" w:rsidP="4A58623B" wp14:paraId="0DAE0FC6" wp14:textId="20AAAD8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12:00 💪 Adult Cardio 1</w:t>
      </w:r>
    </w:p>
    <w:p xmlns:wp14="http://schemas.microsoft.com/office/word/2010/wordml" w:rsidP="4A58623B" wp14:paraId="64E7C571" wp14:textId="29EFE71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💛 Mental Health Tennis </w:t>
      </w:r>
    </w:p>
    <w:p xmlns:wp14="http://schemas.microsoft.com/office/word/2010/wordml" w:rsidP="4A58623B" wp14:paraId="136692E9" wp14:textId="33345A5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🚶 Walking Tennis </w:t>
      </w:r>
    </w:p>
    <w:p xmlns:wp14="http://schemas.microsoft.com/office/word/2010/wordml" w:rsidP="4A58623B" wp14:paraId="760B9A7A" wp14:textId="1EDE498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15:30 👶 Tots </w:t>
      </w:r>
    </w:p>
    <w:p xmlns:wp14="http://schemas.microsoft.com/office/word/2010/wordml" w:rsidP="4A58623B" wp14:paraId="260CCC1E" wp14:textId="140130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16:00 🔵 Youth Blue/Red</w:t>
      </w:r>
    </w:p>
    <w:p xmlns:wp14="http://schemas.microsoft.com/office/word/2010/wordml" w:rsidP="4A58623B" wp14:paraId="132480E5" wp14:textId="012BFE0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17:00 🟠 Youth Orange/Green </w:t>
      </w:r>
    </w:p>
    <w:p xmlns:wp14="http://schemas.microsoft.com/office/word/2010/wordml" w:rsidP="4A58623B" wp14:paraId="31EB1C2F" wp14:textId="42F77E5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A58623B" wp14:paraId="375409F4" wp14:textId="2FC9DB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🎾 Adult Beginners </w:t>
      </w:r>
    </w:p>
    <w:p xmlns:wp14="http://schemas.microsoft.com/office/word/2010/wordml" w:rsidP="4A58623B" wp14:paraId="6B49B8FC" wp14:textId="2643AFF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🎾 Adult Intermediate </w:t>
      </w:r>
    </w:p>
    <w:p xmlns:wp14="http://schemas.microsoft.com/office/word/2010/wordml" w:rsidP="4A58623B" wp14:paraId="695AF456" wp14:textId="2F4A1C5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Advanced</w:t>
      </w:r>
    </w:p>
    <w:p xmlns:wp14="http://schemas.microsoft.com/office/word/2010/wordml" w:rsidP="4A58623B" wp14:paraId="0499A116" wp14:textId="32AB5176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SATURDAY – Social Saturday</w:t>
      </w:r>
    </w:p>
    <w:p xmlns:wp14="http://schemas.microsoft.com/office/word/2010/wordml" w:rsidP="4A58623B" wp14:paraId="26253D7D" wp14:textId="30BA501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4A58623B" wp14:paraId="0A929037" wp14:textId="40F4309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Junior Cardio </w:t>
      </w:r>
    </w:p>
    <w:p xmlns:wp14="http://schemas.microsoft.com/office/word/2010/wordml" w:rsidP="4A58623B" wp14:paraId="36FE4944" wp14:textId="747C335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A58623B" wp14:paraId="017CFFC1" wp14:textId="342CD25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🔵 Youth Blue/Red </w:t>
      </w:r>
    </w:p>
    <w:p xmlns:wp14="http://schemas.microsoft.com/office/word/2010/wordml" w:rsidP="4A58623B" wp14:paraId="27071EAB" wp14:textId="5AF24DF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🟠 Youth Orange/Green </w:t>
      </w:r>
    </w:p>
    <w:p xmlns:wp14="http://schemas.microsoft.com/office/word/2010/wordml" w:rsidP="4A58623B" wp14:paraId="2EEB87A7" wp14:textId="0EC61CC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🟡 Youth Yellow </w:t>
      </w:r>
    </w:p>
    <w:p xmlns:wp14="http://schemas.microsoft.com/office/word/2010/wordml" w:rsidP="4A58623B" wp14:paraId="2E66F966" wp14:textId="431CD17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🎾 All Adults </w:t>
      </w:r>
    </w:p>
    <w:p xmlns:wp14="http://schemas.microsoft.com/office/word/2010/wordml" w:rsidP="4A58623B" wp14:paraId="0656CBCA" wp14:textId="2B89C1B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14:00–16:00 👨‍👩‍👧 Family Social Tennis </w:t>
      </w:r>
    </w:p>
    <w:p xmlns:wp14="http://schemas.microsoft.com/office/word/2010/wordml" w:rsidP="4A58623B" wp14:paraId="4BAD5531" wp14:textId="1CCF010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16:00–18:00 🎾 Junior Social Tennis </w:t>
      </w:r>
    </w:p>
    <w:p xmlns:wp14="http://schemas.microsoft.com/office/word/2010/wordml" w:rsidP="4A58623B" wp14:paraId="227BDF3D" wp14:textId="11B7D74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18:00–20:00 🎾 Adult Social Tennis</w:t>
      </w:r>
    </w:p>
    <w:p xmlns:wp14="http://schemas.microsoft.com/office/word/2010/wordml" w:rsidP="4A58623B" wp14:paraId="5B5BDC8C" wp14:textId="307E507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4A58623B" w:rsidR="0A0687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>SUNDAY – Super Sunday</w:t>
      </w:r>
    </w:p>
    <w:p xmlns:wp14="http://schemas.microsoft.com/office/word/2010/wordml" w:rsidP="4A58623B" wp14:paraId="174B9A26" wp14:textId="68CA7E5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💪 Adult Cardio </w:t>
      </w:r>
    </w:p>
    <w:p xmlns:wp14="http://schemas.microsoft.com/office/word/2010/wordml" w:rsidP="4A58623B" wp14:paraId="14591B69" wp14:textId="5DFB2CB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🎾 Junior Cardio </w:t>
      </w:r>
    </w:p>
    <w:p xmlns:wp14="http://schemas.microsoft.com/office/word/2010/wordml" w:rsidP="4A58623B" wp14:paraId="5F7391B6" wp14:textId="6851A7E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👶 Tots </w:t>
      </w:r>
    </w:p>
    <w:p xmlns:wp14="http://schemas.microsoft.com/office/word/2010/wordml" w:rsidP="4A58623B" wp14:paraId="5038489A" wp14:textId="6536091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🔵 Youth Blue/Red </w:t>
      </w:r>
    </w:p>
    <w:p xmlns:wp14="http://schemas.microsoft.com/office/word/2010/wordml" w:rsidP="4A58623B" wp14:paraId="1A92F15A" wp14:textId="0BE1894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🟠 Youth Orange/Green </w:t>
      </w:r>
    </w:p>
    <w:p xmlns:wp14="http://schemas.microsoft.com/office/word/2010/wordml" w:rsidP="4A58623B" wp14:paraId="33DF7FE7" wp14:textId="53FAF2C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🟡 Youth Yellow </w:t>
      </w:r>
    </w:p>
    <w:p xmlns:wp14="http://schemas.microsoft.com/office/word/2010/wordml" w:rsidP="4A58623B" wp14:paraId="3C674E67" wp14:textId="3F0DCE0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13:00 🎾 All Adults </w:t>
      </w:r>
    </w:p>
    <w:p xmlns:wp14="http://schemas.microsoft.com/office/word/2010/wordml" w:rsidP="4A58623B" wp14:paraId="15659209" wp14:textId="32F2757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14:00 👨‍👩‍👧 Family Cardio </w:t>
      </w:r>
    </w:p>
    <w:p xmlns:wp14="http://schemas.microsoft.com/office/word/2010/wordml" w:rsidP="4A58623B" wp14:paraId="24E180A7" wp14:textId="499EFA4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15:00 🌈 Junior &amp; Adult SEND </w:t>
      </w:r>
    </w:p>
    <w:p xmlns:wp14="http://schemas.microsoft.com/office/word/2010/wordml" w:rsidP="4A58623B" wp14:paraId="6DEA01CC" wp14:textId="36DE458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16:00 🔵 Youth Blue/Red </w:t>
      </w:r>
    </w:p>
    <w:p xmlns:wp14="http://schemas.microsoft.com/office/word/2010/wordml" w:rsidP="4A58623B" wp14:paraId="31AF71B7" wp14:textId="2C475FC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17:00 🟠 Youth Orange/Green </w:t>
      </w:r>
    </w:p>
    <w:p xmlns:wp14="http://schemas.microsoft.com/office/word/2010/wordml" w:rsidP="4A58623B" wp14:paraId="49028488" wp14:textId="4F9D92E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18:00 🟡 Youth Yellow </w:t>
      </w:r>
    </w:p>
    <w:p xmlns:wp14="http://schemas.microsoft.com/office/word/2010/wordml" w:rsidP="4A58623B" wp14:paraId="1AD540B4" wp14:textId="5B2E9A8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19:00 👩 Ladies Only </w:t>
      </w:r>
    </w:p>
    <w:p xmlns:wp14="http://schemas.microsoft.com/office/word/2010/wordml" w:rsidP="4A58623B" wp14:paraId="06BDCC3E" wp14:textId="63DBB48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20:00 💪 Adult Cardio </w:t>
      </w:r>
    </w:p>
    <w:p xmlns:wp14="http://schemas.microsoft.com/office/word/2010/wordml" w:rsidP="4A58623B" wp14:paraId="73859D45" wp14:textId="13311DC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58623B" w:rsidR="0A0687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21:00 🎾 Adult Intermediate/Advanced</w:t>
      </w:r>
    </w:p>
    <w:p xmlns:wp14="http://schemas.microsoft.com/office/word/2010/wordml" wp14:paraId="5E5787A5" wp14:textId="1AE3A07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311129"/>
    <w:rsid w:val="0A0687D4"/>
    <w:rsid w:val="2CDE4D1A"/>
    <w:rsid w:val="2F311129"/>
    <w:rsid w:val="4A5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F645"/>
  <w15:chartTrackingRefBased/>
  <w15:docId w15:val="{91F14C92-2189-46E9-A476-B33908ACE6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A58623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2026-03-26T14:01:09.9082034Z</dcterms:created>
  <dcterms:modified xsi:type="dcterms:W3CDTF">2026-03-26T14:02:31.8097144Z</dcterms:modified>
</coreProperties>
</file>